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CEF" w:rsidRDefault="00963CEF" w:rsidP="00963CEF">
      <w:pPr>
        <w:spacing w:after="0" w:line="240" w:lineRule="atLeast"/>
        <w:ind w:right="5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63CEF" w:rsidRDefault="00963CEF" w:rsidP="00791DF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План мероприятий</w:t>
      </w:r>
    </w:p>
    <w:p w:rsidR="00963CEF" w:rsidRDefault="00963CEF" w:rsidP="00791DF4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по предупреждению детского дорожно - транспортного травматизма</w:t>
      </w:r>
    </w:p>
    <w:p w:rsidR="00963CEF" w:rsidRDefault="007803E6" w:rsidP="00791DF4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на 2021</w:t>
      </w:r>
      <w:r w:rsidR="00B21302">
        <w:rPr>
          <w:rFonts w:ascii="Times New Roman" w:hAnsi="Times New Roman" w:cs="Times New Roman"/>
          <w:b/>
          <w:sz w:val="24"/>
          <w:szCs w:val="24"/>
          <w:lang w:eastAsia="ru-RU"/>
        </w:rPr>
        <w:t>-20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22</w:t>
      </w:r>
      <w:r w:rsidR="00963CE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963CEF" w:rsidRDefault="00963CEF" w:rsidP="00791DF4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3CEF" w:rsidRDefault="00963CEF" w:rsidP="00791DF4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10065" w:type="dxa"/>
        <w:tblInd w:w="-459" w:type="dxa"/>
        <w:tblLook w:val="01E0" w:firstRow="1" w:lastRow="1" w:firstColumn="1" w:lastColumn="1" w:noHBand="0" w:noVBand="0"/>
      </w:tblPr>
      <w:tblGrid>
        <w:gridCol w:w="573"/>
        <w:gridCol w:w="4530"/>
        <w:gridCol w:w="2268"/>
        <w:gridCol w:w="2694"/>
      </w:tblGrid>
      <w:tr w:rsidR="00963CEF" w:rsidTr="00963CEF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EF" w:rsidRDefault="00963CEF" w:rsidP="00791D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EF" w:rsidRDefault="00963CEF" w:rsidP="00791D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EF" w:rsidRDefault="00963CEF" w:rsidP="00791D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EF" w:rsidRDefault="00963CEF" w:rsidP="00791D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63CEF" w:rsidTr="00963CEF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EF" w:rsidRDefault="00963CEF" w:rsidP="00791DF4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EF" w:rsidRDefault="00963CEF" w:rsidP="00791DF4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Согласование, утверждение плана мероприятий по БДД на новый учебный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EF" w:rsidRDefault="00963CEF" w:rsidP="00791DF4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EF" w:rsidRDefault="00963CEF" w:rsidP="00791DF4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63CEF" w:rsidTr="00963CEF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EF" w:rsidRDefault="00963CEF" w:rsidP="00791DF4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EF" w:rsidRDefault="00963CEF" w:rsidP="00791DF4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Неделя безопасности "Профилактика дорожного - транспортного травматизма"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EF" w:rsidRDefault="00963CEF" w:rsidP="00791DF4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EF" w:rsidRDefault="00963CEF" w:rsidP="00791DF4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</w:p>
        </w:tc>
      </w:tr>
      <w:tr w:rsidR="00963CEF" w:rsidTr="00963CEF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EF" w:rsidRDefault="00963CEF" w:rsidP="00791DF4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EF" w:rsidRDefault="00963CEF" w:rsidP="00791DF4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Рисование светофора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EF" w:rsidRDefault="00963CEF" w:rsidP="00791DF4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EF" w:rsidRDefault="00963CEF" w:rsidP="00791DF4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963CEF" w:rsidTr="00963CEF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EF" w:rsidRDefault="00963CEF" w:rsidP="00791DF4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EF" w:rsidRDefault="00963CEF" w:rsidP="00791DF4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Анкетирование родителей по обучению детей ПДД и профилактике дорожно - транспортного травматизма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EF" w:rsidRDefault="00963CEF" w:rsidP="00791DF4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Октябрь, </w:t>
            </w:r>
          </w:p>
          <w:p w:rsidR="00963CEF" w:rsidRDefault="00963CEF" w:rsidP="00791DF4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EF" w:rsidRDefault="00963CEF" w:rsidP="00791DF4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</w:p>
        </w:tc>
      </w:tr>
      <w:tr w:rsidR="00963CEF" w:rsidTr="00963CEF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EF" w:rsidRDefault="00963CEF" w:rsidP="00791DF4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EF" w:rsidRDefault="00963CEF" w:rsidP="00791DF4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Изготовление пособий по изучению правил дорожного движения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EF" w:rsidRDefault="00963CEF" w:rsidP="00791DF4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EF" w:rsidRDefault="00963CEF" w:rsidP="00791DF4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63CEF" w:rsidTr="00963CEF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EF" w:rsidRDefault="00963CEF" w:rsidP="00791DF4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EF" w:rsidRDefault="00963CEF" w:rsidP="00791DF4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Инструктаж с педагогическими работниками по выполнению инструкции по обеспечению безопасности детей на улицах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EF" w:rsidRDefault="00963CEF" w:rsidP="00791DF4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EF" w:rsidRDefault="00963CEF" w:rsidP="00791DF4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63CEF" w:rsidTr="00963CEF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EF" w:rsidRDefault="00963CEF" w:rsidP="00791DF4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EF" w:rsidRDefault="00963CEF" w:rsidP="00791DF4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игры - тренинги на развитие у дошкольников навыков безопасного поведения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EF" w:rsidRDefault="00963CEF" w:rsidP="00791DF4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EF" w:rsidRDefault="00963CEF" w:rsidP="00791DF4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63CEF" w:rsidTr="00963CEF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EF" w:rsidRDefault="00963CEF" w:rsidP="00791DF4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EF" w:rsidRDefault="00963CEF" w:rsidP="00791DF4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 для воспитателей "Игра как ведущий метод обучения детей безопасному поведению на дорогах"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EF" w:rsidRDefault="00963CEF" w:rsidP="00791DF4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EF" w:rsidRDefault="00963CEF" w:rsidP="00791DF4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</w:p>
        </w:tc>
      </w:tr>
      <w:tr w:rsidR="00963CEF" w:rsidTr="00963CEF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EF" w:rsidRDefault="00963CEF" w:rsidP="00791DF4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EF" w:rsidRDefault="00963CEF" w:rsidP="00791DF4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 детских рисунков "Зеленый огонек"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EF" w:rsidRDefault="00963CEF" w:rsidP="00791DF4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EF" w:rsidRDefault="00963CEF" w:rsidP="00791DF4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63CEF" w:rsidTr="00963CEF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EF" w:rsidRDefault="00963CEF" w:rsidP="00791DF4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EF" w:rsidRDefault="00963CEF" w:rsidP="00791DF4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 для воспитателей</w:t>
            </w:r>
          </w:p>
          <w:p w:rsidR="00963CEF" w:rsidRDefault="00963CEF" w:rsidP="00791DF4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"Целевые прогулки как форма профилактики детского дорожно-транспортного травматизма"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EF" w:rsidRDefault="00963CEF" w:rsidP="00791DF4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EF" w:rsidRDefault="00963CEF" w:rsidP="00791DF4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</w:p>
        </w:tc>
      </w:tr>
      <w:tr w:rsidR="00963CEF" w:rsidTr="00963CEF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EF" w:rsidRDefault="00963CEF" w:rsidP="00791DF4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EF" w:rsidRDefault="00963CEF" w:rsidP="00791DF4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Круглый стол - анализ состояния работы  по организации обучения детей ПДД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EF" w:rsidRDefault="00963CEF" w:rsidP="00791DF4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EF" w:rsidRDefault="00963CEF" w:rsidP="00791DF4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63CEF" w:rsidTr="00963CEF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EF" w:rsidRDefault="00963CEF" w:rsidP="00791DF4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EF" w:rsidRDefault="00963CEF" w:rsidP="00791DF4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Приобретение методической литературы по ПДД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EF" w:rsidRDefault="00963CEF" w:rsidP="00791DF4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EF" w:rsidRDefault="00963CEF" w:rsidP="00791DF4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963CEF" w:rsidRDefault="00963CEF" w:rsidP="00791DF4">
      <w:pPr>
        <w:spacing w:after="0" w:line="240" w:lineRule="auto"/>
        <w:ind w:right="57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63CEF" w:rsidRDefault="00963CEF" w:rsidP="00791DF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63CEF" w:rsidRDefault="00963CEF" w:rsidP="00791DF4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63CEF" w:rsidRDefault="00963CEF" w:rsidP="00791DF4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63CEF" w:rsidRDefault="00963CEF" w:rsidP="00791DF4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63CEF" w:rsidRDefault="00963CEF" w:rsidP="00791DF4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65F31" w:rsidRDefault="00B65F31" w:rsidP="00791DF4">
      <w:pPr>
        <w:spacing w:line="240" w:lineRule="auto"/>
      </w:pPr>
    </w:p>
    <w:p w:rsidR="00B21302" w:rsidRDefault="00B21302" w:rsidP="00791DF4">
      <w:pPr>
        <w:spacing w:line="240" w:lineRule="auto"/>
      </w:pPr>
    </w:p>
    <w:p w:rsidR="00B21302" w:rsidRDefault="00B21302" w:rsidP="00791DF4">
      <w:pPr>
        <w:spacing w:line="240" w:lineRule="auto"/>
      </w:pPr>
    </w:p>
    <w:p w:rsidR="00B21302" w:rsidRPr="0050024C" w:rsidRDefault="00B21302" w:rsidP="00791DF4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W w:w="960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3400"/>
        <w:gridCol w:w="426"/>
        <w:gridCol w:w="1133"/>
        <w:gridCol w:w="141"/>
        <w:gridCol w:w="426"/>
        <w:gridCol w:w="1982"/>
        <w:gridCol w:w="142"/>
        <w:gridCol w:w="142"/>
        <w:gridCol w:w="1133"/>
      </w:tblGrid>
      <w:tr w:rsidR="00B21302" w:rsidRPr="00B21302" w:rsidTr="00792DBA">
        <w:trPr>
          <w:trHeight w:val="973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rPr>
                <w:b/>
                <w:bCs/>
              </w:rPr>
              <w:lastRenderedPageBreak/>
              <w:t>№</w:t>
            </w:r>
          </w:p>
          <w:p w:rsidR="00B21302" w:rsidRPr="00B21302" w:rsidRDefault="00B21302" w:rsidP="00791DF4">
            <w:pPr>
              <w:spacing w:line="240" w:lineRule="auto"/>
            </w:pPr>
            <w:proofErr w:type="gramStart"/>
            <w:r w:rsidRPr="00B21302">
              <w:rPr>
                <w:b/>
                <w:bCs/>
              </w:rPr>
              <w:t>п</w:t>
            </w:r>
            <w:proofErr w:type="gramEnd"/>
            <w:r w:rsidRPr="00B21302">
              <w:rPr>
                <w:b/>
                <w:bCs/>
              </w:rPr>
              <w:t>/п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rPr>
                <w:b/>
                <w:bCs/>
              </w:rPr>
              <w:t>Мероприятия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1302" w:rsidRPr="00B21302" w:rsidRDefault="00B21302" w:rsidP="00791DF4">
            <w:pPr>
              <w:spacing w:before="240" w:after="0" w:line="240" w:lineRule="auto"/>
            </w:pPr>
            <w:r w:rsidRPr="00B21302">
              <w:rPr>
                <w:b/>
                <w:bCs/>
              </w:rPr>
              <w:t>Сроки</w:t>
            </w:r>
            <w:r w:rsidR="00792DBA">
              <w:t xml:space="preserve"> </w:t>
            </w:r>
            <w:r w:rsidRPr="00B21302">
              <w:rPr>
                <w:b/>
                <w:bCs/>
              </w:rPr>
              <w:t>исполнения</w:t>
            </w:r>
          </w:p>
        </w:tc>
        <w:tc>
          <w:tcPr>
            <w:tcW w:w="25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rPr>
                <w:b/>
                <w:bCs/>
              </w:rPr>
              <w:t>Ответственный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  <w:tc>
          <w:tcPr>
            <w:tcW w:w="141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1302" w:rsidRPr="00B21302" w:rsidRDefault="00B21302" w:rsidP="00791DF4">
            <w:pPr>
              <w:spacing w:after="0" w:line="240" w:lineRule="auto"/>
            </w:pPr>
            <w:r w:rsidRPr="00B21302">
              <w:rPr>
                <w:b/>
                <w:bCs/>
              </w:rPr>
              <w:t>Отметка о</w:t>
            </w:r>
          </w:p>
          <w:p w:rsidR="00B21302" w:rsidRPr="00B21302" w:rsidRDefault="00B21302" w:rsidP="00791DF4">
            <w:pPr>
              <w:spacing w:after="0" w:line="240" w:lineRule="auto"/>
            </w:pPr>
            <w:proofErr w:type="spellStart"/>
            <w:proofErr w:type="gramStart"/>
            <w:r w:rsidRPr="00B21302">
              <w:rPr>
                <w:b/>
                <w:bCs/>
              </w:rPr>
              <w:t>выполне</w:t>
            </w:r>
            <w:proofErr w:type="spellEnd"/>
            <w:r w:rsidRPr="00B21302">
              <w:rPr>
                <w:b/>
                <w:bCs/>
              </w:rPr>
              <w:t xml:space="preserve"> </w:t>
            </w:r>
            <w:proofErr w:type="spellStart"/>
            <w:r w:rsidRPr="00B21302">
              <w:rPr>
                <w:b/>
                <w:bCs/>
              </w:rPr>
              <w:t>нии</w:t>
            </w:r>
            <w:proofErr w:type="spellEnd"/>
            <w:proofErr w:type="gramEnd"/>
          </w:p>
        </w:tc>
      </w:tr>
      <w:tr w:rsidR="00B21302" w:rsidRPr="00B21302" w:rsidTr="00792DBA">
        <w:trPr>
          <w:trHeight w:val="504"/>
        </w:trPr>
        <w:tc>
          <w:tcPr>
            <w:tcW w:w="9600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1302" w:rsidRPr="00B21302" w:rsidRDefault="00792DBA" w:rsidP="00791DF4">
            <w:pPr>
              <w:spacing w:line="240" w:lineRule="auto"/>
            </w:pPr>
            <w:r>
              <w:t>1.</w:t>
            </w:r>
            <w:r w:rsidR="0050024C">
              <w:rPr>
                <w:b/>
                <w:bCs/>
              </w:rPr>
              <w:t>Организационная работа</w:t>
            </w:r>
          </w:p>
        </w:tc>
      </w:tr>
      <w:tr w:rsidR="00B21302" w:rsidRPr="00B21302" w:rsidTr="00791DF4">
        <w:trPr>
          <w:trHeight w:val="173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1.1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FE16E9" w:rsidP="00791DF4">
            <w:pPr>
              <w:spacing w:line="240" w:lineRule="auto"/>
            </w:pPr>
            <w:r>
              <w:t xml:space="preserve">Разработка, утверждение </w:t>
            </w:r>
            <w:r w:rsidR="00B21302" w:rsidRPr="00B21302">
              <w:t>перспективного плана мероприятий по пр</w:t>
            </w:r>
            <w:r>
              <w:t xml:space="preserve">офилактике ДТП </w:t>
            </w:r>
            <w:r w:rsidR="00B21302" w:rsidRPr="00B21302">
              <w:t> в ДОУ на 20</w:t>
            </w:r>
            <w:r w:rsidR="00A6069B">
              <w:t>20</w:t>
            </w:r>
            <w:r>
              <w:t>-20</w:t>
            </w:r>
            <w:r w:rsidR="00A6069B">
              <w:t>21</w:t>
            </w:r>
            <w:r>
              <w:t xml:space="preserve"> учебный год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  <w:p w:rsidR="00B21302" w:rsidRPr="00B21302" w:rsidRDefault="00791DF4" w:rsidP="00791DF4">
            <w:pPr>
              <w:spacing w:line="240" w:lineRule="auto"/>
            </w:pPr>
            <w:r>
              <w:t>август</w:t>
            </w:r>
          </w:p>
          <w:p w:rsidR="00B21302" w:rsidRPr="00B21302" w:rsidRDefault="002F1951" w:rsidP="00791DF4">
            <w:pPr>
              <w:spacing w:line="240" w:lineRule="auto"/>
            </w:pPr>
            <w:r>
              <w:t>20</w:t>
            </w:r>
            <w:r w:rsidR="00A6069B">
              <w:t>2</w:t>
            </w:r>
            <w:r w:rsidR="007803E6">
              <w:t>1</w:t>
            </w:r>
            <w:r w:rsidR="00B21302" w:rsidRPr="00B21302">
              <w:t xml:space="preserve"> г.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  <w:tc>
          <w:tcPr>
            <w:tcW w:w="254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24C" w:rsidRDefault="0050024C" w:rsidP="00791DF4">
            <w:pPr>
              <w:spacing w:line="240" w:lineRule="auto"/>
            </w:pPr>
          </w:p>
          <w:p w:rsidR="00B21302" w:rsidRPr="00B21302" w:rsidRDefault="0050024C" w:rsidP="00791DF4">
            <w:pPr>
              <w:spacing w:line="240" w:lineRule="auto"/>
            </w:pPr>
            <w:r w:rsidRPr="00B21302">
              <w:t>В</w:t>
            </w:r>
            <w:r w:rsidR="00B21302" w:rsidRPr="00B21302">
              <w:t>оспитатель</w:t>
            </w:r>
            <w:r>
              <w:t xml:space="preserve"> </w:t>
            </w:r>
            <w:proofErr w:type="spellStart"/>
            <w:r>
              <w:t>Шиапова</w:t>
            </w:r>
            <w:proofErr w:type="spellEnd"/>
            <w:r>
              <w:t xml:space="preserve"> М.А.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</w:tr>
      <w:tr w:rsidR="00B21302" w:rsidRPr="00B21302" w:rsidTr="0050024C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1.2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 xml:space="preserve">Педагогический час. Ознакомление  педагогов с планом </w:t>
            </w:r>
            <w:r w:rsidR="00FE16E9">
              <w:t xml:space="preserve">работы по профилактике дорожно-транспортного травматизма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791DF4" w:rsidP="00791DF4">
            <w:pPr>
              <w:spacing w:line="240" w:lineRule="auto"/>
            </w:pPr>
            <w:r>
              <w:t>август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20</w:t>
            </w:r>
            <w:r w:rsidR="00A6069B">
              <w:t>2</w:t>
            </w:r>
            <w:r w:rsidR="007803E6">
              <w:t>1</w:t>
            </w:r>
            <w:r w:rsidRPr="00B21302">
              <w:t xml:space="preserve"> г.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  <w:tc>
          <w:tcPr>
            <w:tcW w:w="254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50024C" w:rsidP="00791DF4">
            <w:pPr>
              <w:spacing w:line="240" w:lineRule="auto"/>
            </w:pPr>
            <w:r w:rsidRPr="00B21302">
              <w:t>Воспитатель</w:t>
            </w:r>
            <w:r>
              <w:t xml:space="preserve"> </w:t>
            </w:r>
            <w:proofErr w:type="spellStart"/>
            <w:r>
              <w:t>Шиапова</w:t>
            </w:r>
            <w:proofErr w:type="spellEnd"/>
            <w:r>
              <w:t xml:space="preserve"> М.А.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</w:tr>
      <w:tr w:rsidR="00B21302" w:rsidRPr="00B21302" w:rsidTr="0050024C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1.3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Организация  предметно-развивающей среды в группах по обучению детей правилам дорожного движения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В течение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года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  <w:tc>
          <w:tcPr>
            <w:tcW w:w="254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after="0" w:line="240" w:lineRule="auto"/>
            </w:pPr>
            <w:r w:rsidRPr="00B21302">
              <w:t>Воспитатели всех</w:t>
            </w:r>
          </w:p>
          <w:p w:rsidR="00B21302" w:rsidRPr="00B21302" w:rsidRDefault="00791DF4" w:rsidP="00791DF4">
            <w:pPr>
              <w:spacing w:after="0" w:line="240" w:lineRule="auto"/>
            </w:pPr>
            <w:r w:rsidRPr="00B21302">
              <w:t>В</w:t>
            </w:r>
            <w:r w:rsidR="00B21302" w:rsidRPr="00B21302">
              <w:t>озрастных</w:t>
            </w:r>
            <w:r>
              <w:t xml:space="preserve"> </w:t>
            </w:r>
            <w:r w:rsidR="00FE16E9">
              <w:t> групп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</w:tr>
      <w:tr w:rsidR="00B21302" w:rsidRPr="00B21302" w:rsidTr="0050024C">
        <w:trPr>
          <w:trHeight w:val="1124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1.4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E9" w:rsidRDefault="00FE16E9" w:rsidP="00791DF4">
            <w:pPr>
              <w:spacing w:line="240" w:lineRule="auto"/>
            </w:pPr>
            <w:r>
              <w:t>Оформление  </w:t>
            </w:r>
            <w:proofErr w:type="gramStart"/>
            <w:r>
              <w:t>групповых</w:t>
            </w:r>
            <w:proofErr w:type="gramEnd"/>
          </w:p>
          <w:p w:rsidR="00B21302" w:rsidRPr="00B21302" w:rsidRDefault="00B21302" w:rsidP="00791DF4">
            <w:pPr>
              <w:spacing w:after="0" w:line="240" w:lineRule="auto"/>
            </w:pPr>
            <w:r w:rsidRPr="00B21302">
              <w:t>информационных «уголков безопасности», папок-передвижек для родителей</w:t>
            </w:r>
          </w:p>
          <w:p w:rsidR="00B21302" w:rsidRPr="00B21302" w:rsidRDefault="00B21302" w:rsidP="00791DF4">
            <w:pPr>
              <w:spacing w:after="0" w:line="240" w:lineRule="auto"/>
            </w:pPr>
            <w:r w:rsidRPr="00B21302"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В течение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года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  <w:tc>
          <w:tcPr>
            <w:tcW w:w="254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after="0" w:line="240" w:lineRule="auto"/>
            </w:pPr>
            <w:r w:rsidRPr="00B21302">
              <w:t>Воспитатели всех</w:t>
            </w:r>
          </w:p>
          <w:p w:rsidR="00B21302" w:rsidRPr="00B21302" w:rsidRDefault="00B21302" w:rsidP="00791DF4">
            <w:pPr>
              <w:spacing w:after="0" w:line="240" w:lineRule="auto"/>
            </w:pPr>
            <w:r w:rsidRPr="00B21302">
              <w:t>возрастных групп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</w:tr>
      <w:tr w:rsidR="00B21302" w:rsidRPr="00B21302" w:rsidTr="0050024C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1.5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Организация встреч сотрудников ОГИБДД с воспитанниками ДОУ для проведения мероприятий по профилактике ДТП</w:t>
            </w:r>
          </w:p>
          <w:p w:rsidR="00B21302" w:rsidRPr="00FE16E9" w:rsidRDefault="00B21302" w:rsidP="00791DF4">
            <w:pPr>
              <w:spacing w:line="240" w:lineRule="auto"/>
            </w:pPr>
            <w:r w:rsidRPr="00B21302"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Сентябрь</w:t>
            </w:r>
          </w:p>
          <w:p w:rsidR="00B21302" w:rsidRPr="00B21302" w:rsidRDefault="00A6069B" w:rsidP="00791DF4">
            <w:pPr>
              <w:spacing w:line="240" w:lineRule="auto"/>
            </w:pPr>
            <w:r>
              <w:t>202</w:t>
            </w:r>
            <w:r w:rsidR="007803E6">
              <w:t>1</w:t>
            </w:r>
            <w:r w:rsidR="00B21302" w:rsidRPr="00B21302">
              <w:t>г.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Май</w:t>
            </w:r>
          </w:p>
          <w:p w:rsidR="00B21302" w:rsidRPr="00B21302" w:rsidRDefault="00FE16E9" w:rsidP="007803E6">
            <w:pPr>
              <w:spacing w:line="240" w:lineRule="auto"/>
            </w:pPr>
            <w:r>
              <w:t>20</w:t>
            </w:r>
            <w:r w:rsidR="00A6069B">
              <w:t>2</w:t>
            </w:r>
            <w:r w:rsidR="007803E6">
              <w:t>2</w:t>
            </w:r>
            <w:r>
              <w:t xml:space="preserve"> г.</w:t>
            </w:r>
          </w:p>
        </w:tc>
        <w:tc>
          <w:tcPr>
            <w:tcW w:w="254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50024C" w:rsidP="00791DF4">
            <w:pPr>
              <w:spacing w:line="240" w:lineRule="auto"/>
            </w:pPr>
            <w:r w:rsidRPr="00B21302">
              <w:t>Воспитатель</w:t>
            </w:r>
            <w:r>
              <w:t xml:space="preserve"> </w:t>
            </w:r>
            <w:proofErr w:type="spellStart"/>
            <w:r>
              <w:t>Шиапова</w:t>
            </w:r>
            <w:proofErr w:type="spellEnd"/>
            <w:r>
              <w:t xml:space="preserve"> М.А.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</w:tr>
      <w:tr w:rsidR="00B21302" w:rsidRPr="00B21302" w:rsidTr="00791DF4">
        <w:trPr>
          <w:trHeight w:val="1228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1.6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after="0" w:line="240" w:lineRule="auto"/>
            </w:pPr>
            <w:r w:rsidRPr="00B21302">
              <w:t>Оформление выставки:</w:t>
            </w:r>
          </w:p>
          <w:p w:rsidR="00B21302" w:rsidRPr="00B21302" w:rsidRDefault="00B21302" w:rsidP="00791DF4">
            <w:pPr>
              <w:spacing w:after="0" w:line="240" w:lineRule="auto"/>
            </w:pPr>
            <w:r w:rsidRPr="00B21302">
              <w:t>экспозиция детских рисунков на тему</w:t>
            </w:r>
          </w:p>
          <w:p w:rsidR="00B21302" w:rsidRPr="00B21302" w:rsidRDefault="00B21302" w:rsidP="00791DF4">
            <w:pPr>
              <w:spacing w:after="0" w:line="240" w:lineRule="auto"/>
            </w:pPr>
            <w:r w:rsidRPr="00B21302">
              <w:t>«Пешеход на улице»</w:t>
            </w:r>
          </w:p>
          <w:p w:rsidR="00B21302" w:rsidRPr="00B21302" w:rsidRDefault="00B21302" w:rsidP="00791DF4">
            <w:pPr>
              <w:spacing w:after="0" w:line="240" w:lineRule="auto"/>
            </w:pPr>
            <w:r w:rsidRPr="00B21302"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Март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20</w:t>
            </w:r>
            <w:r w:rsidR="00A6069B">
              <w:t>2</w:t>
            </w:r>
            <w:r w:rsidR="007803E6">
              <w:t>2</w:t>
            </w:r>
            <w:r w:rsidRPr="00B21302">
              <w:t xml:space="preserve"> г.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  <w:tc>
          <w:tcPr>
            <w:tcW w:w="254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after="0" w:line="240" w:lineRule="auto"/>
            </w:pPr>
            <w:r w:rsidRPr="00B21302">
              <w:t>Воспитатели</w:t>
            </w:r>
          </w:p>
          <w:p w:rsidR="00B21302" w:rsidRPr="00B21302" w:rsidRDefault="00B21302" w:rsidP="00791DF4">
            <w:pPr>
              <w:spacing w:after="0" w:line="240" w:lineRule="auto"/>
            </w:pPr>
            <w:r w:rsidRPr="00B21302">
              <w:t>старших и</w:t>
            </w:r>
            <w:r w:rsidR="00791DF4">
              <w:t xml:space="preserve"> </w:t>
            </w:r>
            <w:proofErr w:type="spellStart"/>
            <w:r w:rsidR="00791DF4">
              <w:t>подготов</w:t>
            </w:r>
            <w:proofErr w:type="spellEnd"/>
            <w:r w:rsidR="00791DF4">
              <w:t>-</w:t>
            </w:r>
            <w:r w:rsidRPr="00B21302">
              <w:t>х</w:t>
            </w:r>
          </w:p>
          <w:p w:rsidR="00B21302" w:rsidRPr="00B21302" w:rsidRDefault="00FE16E9" w:rsidP="00791DF4">
            <w:pPr>
              <w:spacing w:after="0" w:line="240" w:lineRule="auto"/>
            </w:pPr>
            <w:r>
              <w:t>к школе групп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</w:tr>
      <w:tr w:rsidR="00B21302" w:rsidRPr="00B21302" w:rsidTr="0050024C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1.7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Организация досугов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и развлечений</w:t>
            </w:r>
          </w:p>
          <w:p w:rsidR="00B21302" w:rsidRPr="00B21302" w:rsidRDefault="00B21302" w:rsidP="00791DF4">
            <w:pPr>
              <w:spacing w:after="0" w:line="240" w:lineRule="auto"/>
            </w:pPr>
            <w:r w:rsidRPr="00B21302">
              <w:t>по закреплению знаний детьми правил дорожного движения</w:t>
            </w:r>
          </w:p>
          <w:p w:rsidR="00B21302" w:rsidRPr="00B21302" w:rsidRDefault="00B21302" w:rsidP="00791DF4">
            <w:pPr>
              <w:spacing w:after="0" w:line="240" w:lineRule="auto"/>
            </w:pPr>
            <w:r w:rsidRPr="00B21302"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В течение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года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  <w:tc>
          <w:tcPr>
            <w:tcW w:w="254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after="0" w:line="240" w:lineRule="auto"/>
            </w:pPr>
            <w:r w:rsidRPr="00B21302">
              <w:t>Воспитатели</w:t>
            </w:r>
          </w:p>
          <w:p w:rsidR="00B21302" w:rsidRPr="00B21302" w:rsidRDefault="00B21302" w:rsidP="00791DF4">
            <w:pPr>
              <w:spacing w:after="0" w:line="240" w:lineRule="auto"/>
            </w:pPr>
            <w:r w:rsidRPr="00B21302">
              <w:t>старших и</w:t>
            </w:r>
          </w:p>
          <w:p w:rsidR="00B21302" w:rsidRPr="00B21302" w:rsidRDefault="00B21302" w:rsidP="00791DF4">
            <w:pPr>
              <w:spacing w:after="0" w:line="240" w:lineRule="auto"/>
            </w:pPr>
            <w:r w:rsidRPr="00B21302">
              <w:t>подготовительных</w:t>
            </w:r>
          </w:p>
          <w:p w:rsidR="00B21302" w:rsidRPr="00B21302" w:rsidRDefault="00B21302" w:rsidP="00791DF4">
            <w:pPr>
              <w:spacing w:after="0" w:line="240" w:lineRule="auto"/>
            </w:pPr>
            <w:r w:rsidRPr="00B21302">
              <w:t>к школе групп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</w:tr>
      <w:tr w:rsidR="00B21302" w:rsidRPr="00B21302" w:rsidTr="00791DF4">
        <w:trPr>
          <w:trHeight w:val="1544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1.8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rPr>
                <w:u w:val="single"/>
              </w:rPr>
              <w:t xml:space="preserve">Организация 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rPr>
                <w:u w:val="single"/>
              </w:rPr>
              <w:t>музыкально –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rPr>
                <w:u w:val="single"/>
              </w:rPr>
              <w:t>спортивных праздников</w:t>
            </w:r>
            <w:r w:rsidRPr="00B21302">
              <w:t xml:space="preserve"> «Наш </w:t>
            </w:r>
            <w:r w:rsidRPr="00B21302">
              <w:lastRenderedPageBreak/>
              <w:t>Друг - Светофор»,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«В гостях у Азбуки дорожных наук» на улиц</w:t>
            </w:r>
            <w:r w:rsidR="00FE16E9">
              <w:t>е с участием  сотрудников ГИБДД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lastRenderedPageBreak/>
              <w:t>Сентябрь</w:t>
            </w:r>
          </w:p>
          <w:p w:rsidR="00B21302" w:rsidRPr="00B21302" w:rsidRDefault="00A6069B" w:rsidP="00791DF4">
            <w:pPr>
              <w:spacing w:line="240" w:lineRule="auto"/>
            </w:pPr>
            <w:r>
              <w:t>202</w:t>
            </w:r>
            <w:r w:rsidR="007803E6">
              <w:t>1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lastRenderedPageBreak/>
              <w:t xml:space="preserve">Апрель </w:t>
            </w:r>
          </w:p>
          <w:p w:rsidR="00FE16E9" w:rsidRDefault="00B21302" w:rsidP="00791DF4">
            <w:pPr>
              <w:spacing w:line="240" w:lineRule="auto"/>
            </w:pPr>
            <w:r w:rsidRPr="00B21302">
              <w:t>20</w:t>
            </w:r>
            <w:r w:rsidR="00A6069B">
              <w:t>2</w:t>
            </w:r>
            <w:r w:rsidR="007803E6">
              <w:t>2</w:t>
            </w:r>
            <w:r w:rsidRPr="00B21302">
              <w:t xml:space="preserve"> г.</w:t>
            </w:r>
          </w:p>
          <w:p w:rsidR="00FE16E9" w:rsidRPr="00FE16E9" w:rsidRDefault="00FE16E9" w:rsidP="00791DF4">
            <w:pPr>
              <w:spacing w:line="240" w:lineRule="auto"/>
            </w:pPr>
          </w:p>
          <w:p w:rsidR="00B21302" w:rsidRPr="00FE16E9" w:rsidRDefault="00B21302" w:rsidP="00791DF4">
            <w:pPr>
              <w:spacing w:line="240" w:lineRule="auto"/>
            </w:pPr>
          </w:p>
        </w:tc>
        <w:tc>
          <w:tcPr>
            <w:tcW w:w="254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24C" w:rsidRDefault="0050024C" w:rsidP="00791DF4">
            <w:pPr>
              <w:spacing w:line="240" w:lineRule="auto"/>
            </w:pPr>
            <w:r w:rsidRPr="00B21302">
              <w:lastRenderedPageBreak/>
              <w:t>Воспитатель</w:t>
            </w:r>
            <w:r>
              <w:t xml:space="preserve"> </w:t>
            </w:r>
            <w:proofErr w:type="spellStart"/>
            <w:r>
              <w:t>Шиапова</w:t>
            </w:r>
            <w:proofErr w:type="spellEnd"/>
            <w:r>
              <w:t xml:space="preserve"> М.А.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Воспитатели</w:t>
            </w:r>
          </w:p>
          <w:p w:rsidR="00B21302" w:rsidRPr="00B21302" w:rsidRDefault="00B21302" w:rsidP="00791DF4">
            <w:pPr>
              <w:spacing w:after="0" w:line="240" w:lineRule="auto"/>
            </w:pPr>
            <w:r w:rsidRPr="00B21302">
              <w:t>групп</w:t>
            </w:r>
          </w:p>
          <w:p w:rsidR="00B21302" w:rsidRPr="00B21302" w:rsidRDefault="00B21302" w:rsidP="00791DF4">
            <w:pPr>
              <w:spacing w:after="0" w:line="240" w:lineRule="auto"/>
            </w:pPr>
            <w:r w:rsidRPr="00B21302">
              <w:lastRenderedPageBreak/>
              <w:t>Родители</w:t>
            </w:r>
          </w:p>
          <w:p w:rsidR="00B21302" w:rsidRPr="00B21302" w:rsidRDefault="00B21302" w:rsidP="00791DF4">
            <w:pPr>
              <w:spacing w:after="0" w:line="240" w:lineRule="auto"/>
            </w:pPr>
            <w:r w:rsidRPr="00B21302">
              <w:t>воспитанников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lastRenderedPageBreak/>
              <w:t> </w:t>
            </w:r>
          </w:p>
        </w:tc>
      </w:tr>
      <w:tr w:rsidR="00B21302" w:rsidRPr="00B21302" w:rsidTr="0050024C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lastRenderedPageBreak/>
              <w:t>1.9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rPr>
                <w:u w:val="single"/>
              </w:rPr>
              <w:t xml:space="preserve">Итоговый </w:t>
            </w:r>
            <w:proofErr w:type="spellStart"/>
            <w:r w:rsidRPr="00B21302">
              <w:rPr>
                <w:u w:val="single"/>
              </w:rPr>
              <w:t>педчас</w:t>
            </w:r>
            <w:proofErr w:type="spellEnd"/>
          </w:p>
          <w:p w:rsidR="00B21302" w:rsidRPr="00B21302" w:rsidRDefault="00B21302" w:rsidP="00791DF4">
            <w:pPr>
              <w:spacing w:line="240" w:lineRule="auto"/>
            </w:pPr>
            <w:proofErr w:type="gramStart"/>
            <w:r w:rsidRPr="00B21302">
              <w:t>(просмотр видео</w:t>
            </w:r>
            <w:proofErr w:type="gramEnd"/>
          </w:p>
          <w:p w:rsidR="00B21302" w:rsidRPr="00B21302" w:rsidRDefault="00B21302" w:rsidP="00791DF4">
            <w:pPr>
              <w:spacing w:line="240" w:lineRule="auto"/>
            </w:pPr>
            <w:r w:rsidRPr="00B21302">
              <w:t xml:space="preserve"> и </w:t>
            </w:r>
            <w:proofErr w:type="gramStart"/>
            <w:r w:rsidRPr="00B21302">
              <w:t>фото материалов</w:t>
            </w:r>
            <w:proofErr w:type="gramEnd"/>
          </w:p>
          <w:p w:rsidR="00B21302" w:rsidRPr="00B21302" w:rsidRDefault="00FE16E9" w:rsidP="00791DF4">
            <w:pPr>
              <w:spacing w:line="240" w:lineRule="auto"/>
            </w:pPr>
            <w:r>
              <w:t>по профилактике ДТП)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Май</w:t>
            </w:r>
          </w:p>
          <w:p w:rsidR="00B21302" w:rsidRPr="00B21302" w:rsidRDefault="00A6069B" w:rsidP="00791DF4">
            <w:pPr>
              <w:spacing w:line="240" w:lineRule="auto"/>
            </w:pPr>
            <w:r>
              <w:t>202</w:t>
            </w:r>
            <w:r w:rsidR="007803E6">
              <w:t>2</w:t>
            </w:r>
            <w:r w:rsidR="00B21302" w:rsidRPr="00B21302">
              <w:t xml:space="preserve"> г.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  <w:tc>
          <w:tcPr>
            <w:tcW w:w="254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24C" w:rsidRDefault="0050024C" w:rsidP="00791DF4">
            <w:pPr>
              <w:spacing w:line="240" w:lineRule="auto"/>
            </w:pPr>
            <w:r w:rsidRPr="00B21302">
              <w:t>Воспитатель</w:t>
            </w:r>
            <w:r>
              <w:t xml:space="preserve"> </w:t>
            </w:r>
            <w:proofErr w:type="spellStart"/>
            <w:r>
              <w:t>Шиапова</w:t>
            </w:r>
            <w:proofErr w:type="spellEnd"/>
            <w:r>
              <w:t xml:space="preserve"> М.А.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Воспитатели</w:t>
            </w:r>
            <w:r w:rsidR="00791DF4">
              <w:t xml:space="preserve"> </w:t>
            </w:r>
            <w:r w:rsidRPr="00B21302">
              <w:t>групп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</w:tr>
      <w:tr w:rsidR="00B21302" w:rsidRPr="00B21302" w:rsidTr="00792DBA">
        <w:trPr>
          <w:trHeight w:val="785"/>
        </w:trPr>
        <w:tc>
          <w:tcPr>
            <w:tcW w:w="9600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  <w:p w:rsidR="00B21302" w:rsidRPr="00B21302" w:rsidRDefault="00B21302" w:rsidP="00791DF4">
            <w:pPr>
              <w:numPr>
                <w:ilvl w:val="0"/>
                <w:numId w:val="2"/>
              </w:numPr>
              <w:spacing w:line="240" w:lineRule="auto"/>
            </w:pPr>
            <w:r w:rsidRPr="00B21302">
              <w:rPr>
                <w:b/>
                <w:bCs/>
              </w:rPr>
              <w:t>Методическая работа</w:t>
            </w:r>
          </w:p>
        </w:tc>
      </w:tr>
      <w:tr w:rsidR="0050024C" w:rsidRPr="00B21302" w:rsidTr="0050024C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24C" w:rsidRPr="00B21302" w:rsidRDefault="0050024C" w:rsidP="00791DF4">
            <w:pPr>
              <w:spacing w:line="240" w:lineRule="auto"/>
            </w:pPr>
            <w:r w:rsidRPr="00B21302">
              <w:t>2.1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24C" w:rsidRPr="00B21302" w:rsidRDefault="0050024C" w:rsidP="00791DF4">
            <w:pPr>
              <w:spacing w:line="240" w:lineRule="auto"/>
            </w:pPr>
            <w:r w:rsidRPr="00B21302">
              <w:rPr>
                <w:u w:val="single"/>
              </w:rPr>
              <w:t>Выставка методической литературы</w:t>
            </w:r>
            <w:r w:rsidRPr="00B21302">
              <w:t xml:space="preserve"> по </w:t>
            </w:r>
            <w:proofErr w:type="spellStart"/>
            <w:r w:rsidRPr="00B21302">
              <w:t>ознако</w:t>
            </w:r>
            <w:proofErr w:type="gramStart"/>
            <w:r w:rsidRPr="00B21302">
              <w:t>м</w:t>
            </w:r>
            <w:proofErr w:type="spellEnd"/>
            <w:r w:rsidRPr="00B21302">
              <w:t>-</w:t>
            </w:r>
            <w:proofErr w:type="gramEnd"/>
            <w:r w:rsidRPr="00B21302">
              <w:t xml:space="preserve"> </w:t>
            </w:r>
            <w:proofErr w:type="spellStart"/>
            <w:r w:rsidRPr="00B21302">
              <w:t>лению</w:t>
            </w:r>
            <w:proofErr w:type="spellEnd"/>
            <w:r w:rsidRPr="00B21302">
              <w:t xml:space="preserve"> дошкольников с</w:t>
            </w:r>
          </w:p>
          <w:p w:rsidR="0050024C" w:rsidRPr="00B21302" w:rsidRDefault="00FE16E9" w:rsidP="00791DF4">
            <w:pPr>
              <w:spacing w:line="240" w:lineRule="auto"/>
            </w:pPr>
            <w:r>
              <w:t>ПДД «Дорожная азбука»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24C" w:rsidRPr="00B21302" w:rsidRDefault="0050024C" w:rsidP="00791DF4">
            <w:pPr>
              <w:spacing w:line="240" w:lineRule="auto"/>
            </w:pPr>
            <w:r w:rsidRPr="00B21302">
              <w:t>Ноябрь</w:t>
            </w:r>
          </w:p>
          <w:p w:rsidR="0050024C" w:rsidRPr="00B21302" w:rsidRDefault="00A6069B" w:rsidP="00791DF4">
            <w:pPr>
              <w:spacing w:line="240" w:lineRule="auto"/>
            </w:pPr>
            <w:r>
              <w:t>202</w:t>
            </w:r>
            <w:r w:rsidR="007803E6">
              <w:t>1</w:t>
            </w:r>
            <w:r w:rsidR="0050024C" w:rsidRPr="00B21302">
              <w:t xml:space="preserve"> г.</w:t>
            </w:r>
          </w:p>
          <w:p w:rsidR="0050024C" w:rsidRPr="00B21302" w:rsidRDefault="0050024C" w:rsidP="00791DF4">
            <w:pPr>
              <w:spacing w:line="240" w:lineRule="auto"/>
            </w:pPr>
            <w:r w:rsidRPr="00B21302">
              <w:t> </w:t>
            </w:r>
          </w:p>
        </w:tc>
        <w:tc>
          <w:tcPr>
            <w:tcW w:w="283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24C" w:rsidRDefault="0050024C" w:rsidP="00791DF4">
            <w:pPr>
              <w:spacing w:line="240" w:lineRule="auto"/>
            </w:pPr>
            <w:r w:rsidRPr="009833F3">
              <w:t xml:space="preserve">Воспитатель </w:t>
            </w:r>
            <w:proofErr w:type="spellStart"/>
            <w:r w:rsidRPr="009833F3">
              <w:t>Шиапова</w:t>
            </w:r>
            <w:proofErr w:type="spellEnd"/>
            <w:r w:rsidRPr="009833F3">
              <w:t xml:space="preserve"> М.А.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24C" w:rsidRPr="00B21302" w:rsidRDefault="0050024C" w:rsidP="00791DF4">
            <w:pPr>
              <w:spacing w:line="240" w:lineRule="auto"/>
            </w:pPr>
            <w:r w:rsidRPr="00B21302">
              <w:t> </w:t>
            </w:r>
          </w:p>
        </w:tc>
      </w:tr>
      <w:tr w:rsidR="0050024C" w:rsidRPr="00B21302" w:rsidTr="00791DF4">
        <w:trPr>
          <w:trHeight w:val="113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24C" w:rsidRPr="00B21302" w:rsidRDefault="0050024C" w:rsidP="00791DF4">
            <w:pPr>
              <w:spacing w:line="240" w:lineRule="auto"/>
            </w:pPr>
            <w:r w:rsidRPr="00B21302">
              <w:t>2.2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24C" w:rsidRPr="00B21302" w:rsidRDefault="0050024C" w:rsidP="00791DF4">
            <w:pPr>
              <w:spacing w:after="0" w:line="240" w:lineRule="auto"/>
            </w:pPr>
            <w:proofErr w:type="gramStart"/>
            <w:r w:rsidRPr="00B21302">
              <w:rPr>
                <w:u w:val="single"/>
              </w:rPr>
              <w:t>Контроль за</w:t>
            </w:r>
            <w:proofErr w:type="gramEnd"/>
            <w:r w:rsidRPr="00B21302">
              <w:rPr>
                <w:u w:val="single"/>
              </w:rPr>
              <w:t xml:space="preserve"> организацией работы</w:t>
            </w:r>
            <w:r w:rsidRPr="00B21302">
              <w:t xml:space="preserve"> с детьми по профилактике нарушений ПДД</w:t>
            </w:r>
          </w:p>
          <w:p w:rsidR="0050024C" w:rsidRPr="00B21302" w:rsidRDefault="0050024C" w:rsidP="00791DF4">
            <w:pPr>
              <w:spacing w:after="0" w:line="240" w:lineRule="auto"/>
            </w:pPr>
            <w:r w:rsidRPr="00B21302"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24C" w:rsidRPr="00B21302" w:rsidRDefault="0050024C" w:rsidP="00791DF4">
            <w:pPr>
              <w:spacing w:line="240" w:lineRule="auto"/>
            </w:pPr>
            <w:r w:rsidRPr="00B21302">
              <w:t>В течение</w:t>
            </w:r>
          </w:p>
          <w:p w:rsidR="0050024C" w:rsidRPr="00B21302" w:rsidRDefault="0050024C" w:rsidP="00791DF4">
            <w:pPr>
              <w:spacing w:line="240" w:lineRule="auto"/>
            </w:pPr>
            <w:r w:rsidRPr="00B21302">
              <w:t>года</w:t>
            </w:r>
          </w:p>
          <w:p w:rsidR="0050024C" w:rsidRPr="00B21302" w:rsidRDefault="0050024C" w:rsidP="00791DF4">
            <w:pPr>
              <w:spacing w:line="240" w:lineRule="auto"/>
            </w:pPr>
            <w:r w:rsidRPr="00B21302">
              <w:t> </w:t>
            </w:r>
          </w:p>
        </w:tc>
        <w:tc>
          <w:tcPr>
            <w:tcW w:w="283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24C" w:rsidRDefault="0050024C" w:rsidP="00791DF4">
            <w:pPr>
              <w:spacing w:line="240" w:lineRule="auto"/>
            </w:pPr>
            <w:r w:rsidRPr="009833F3">
              <w:t xml:space="preserve">Воспитатель </w:t>
            </w:r>
            <w:proofErr w:type="spellStart"/>
            <w:r w:rsidRPr="009833F3">
              <w:t>Шиапова</w:t>
            </w:r>
            <w:proofErr w:type="spellEnd"/>
            <w:r w:rsidRPr="009833F3">
              <w:t xml:space="preserve"> М.А.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24C" w:rsidRPr="00B21302" w:rsidRDefault="0050024C" w:rsidP="00791DF4">
            <w:pPr>
              <w:spacing w:line="240" w:lineRule="auto"/>
            </w:pPr>
            <w:r w:rsidRPr="00B21302">
              <w:t> </w:t>
            </w:r>
          </w:p>
        </w:tc>
      </w:tr>
      <w:tr w:rsidR="0050024C" w:rsidRPr="00B21302" w:rsidTr="0050024C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24C" w:rsidRPr="00B21302" w:rsidRDefault="0050024C" w:rsidP="00791DF4">
            <w:pPr>
              <w:spacing w:line="240" w:lineRule="auto"/>
            </w:pPr>
            <w:r w:rsidRPr="00B21302">
              <w:t>2.3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24C" w:rsidRPr="00B21302" w:rsidRDefault="0050024C" w:rsidP="00791DF4">
            <w:pPr>
              <w:spacing w:line="240" w:lineRule="auto"/>
            </w:pPr>
            <w:r w:rsidRPr="00B21302">
              <w:rPr>
                <w:u w:val="single"/>
              </w:rPr>
              <w:t>Инструктаж с воспитателями</w:t>
            </w:r>
            <w:r w:rsidRPr="00B21302">
              <w:t>:</w:t>
            </w:r>
          </w:p>
          <w:p w:rsidR="0050024C" w:rsidRPr="00B21302" w:rsidRDefault="0050024C" w:rsidP="00791DF4">
            <w:pPr>
              <w:spacing w:line="240" w:lineRule="auto"/>
            </w:pPr>
            <w:r w:rsidRPr="00B21302">
              <w:t>- предупреждение детского дорожно-транспортного травматизма</w:t>
            </w:r>
          </w:p>
          <w:p w:rsidR="0050024C" w:rsidRPr="00B21302" w:rsidRDefault="0050024C" w:rsidP="00791DF4">
            <w:pPr>
              <w:spacing w:line="240" w:lineRule="auto"/>
            </w:pPr>
            <w:r w:rsidRPr="00B21302"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24C" w:rsidRPr="00B21302" w:rsidRDefault="0050024C" w:rsidP="00791DF4">
            <w:pPr>
              <w:spacing w:line="240" w:lineRule="auto"/>
            </w:pPr>
            <w:r w:rsidRPr="00B21302">
              <w:t>Сентябрь</w:t>
            </w:r>
          </w:p>
          <w:p w:rsidR="0050024C" w:rsidRPr="00B21302" w:rsidRDefault="00A6069B" w:rsidP="00791DF4">
            <w:pPr>
              <w:spacing w:line="240" w:lineRule="auto"/>
            </w:pPr>
            <w:r>
              <w:t>202</w:t>
            </w:r>
            <w:r w:rsidR="007803E6">
              <w:t>1</w:t>
            </w:r>
            <w:r w:rsidR="0050024C" w:rsidRPr="00B21302">
              <w:t xml:space="preserve"> г.</w:t>
            </w:r>
          </w:p>
          <w:p w:rsidR="0050024C" w:rsidRPr="00B21302" w:rsidRDefault="0050024C" w:rsidP="00791DF4">
            <w:pPr>
              <w:spacing w:line="240" w:lineRule="auto"/>
              <w:jc w:val="both"/>
            </w:pPr>
            <w:r w:rsidRPr="00B21302">
              <w:t>Январь20</w:t>
            </w:r>
            <w:r w:rsidR="00A6069B">
              <w:t>2</w:t>
            </w:r>
            <w:r w:rsidR="007803E6">
              <w:t>2</w:t>
            </w:r>
            <w:r w:rsidRPr="00B21302">
              <w:t xml:space="preserve"> г.</w:t>
            </w:r>
          </w:p>
          <w:p w:rsidR="0050024C" w:rsidRPr="00B21302" w:rsidRDefault="0050024C" w:rsidP="007803E6">
            <w:pPr>
              <w:spacing w:line="240" w:lineRule="auto"/>
            </w:pPr>
            <w:r w:rsidRPr="00B21302">
              <w:t>Май</w:t>
            </w:r>
            <w:r w:rsidR="00791DF4">
              <w:t xml:space="preserve"> </w:t>
            </w:r>
            <w:r w:rsidR="00FE16E9">
              <w:t>20</w:t>
            </w:r>
            <w:r w:rsidR="00A6069B">
              <w:t>2</w:t>
            </w:r>
            <w:r w:rsidR="007803E6">
              <w:t>2</w:t>
            </w:r>
            <w:r w:rsidR="00FE16E9">
              <w:t xml:space="preserve"> г.</w:t>
            </w:r>
          </w:p>
        </w:tc>
        <w:tc>
          <w:tcPr>
            <w:tcW w:w="283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24C" w:rsidRDefault="0050024C" w:rsidP="00791DF4">
            <w:pPr>
              <w:spacing w:line="240" w:lineRule="auto"/>
            </w:pPr>
            <w:r w:rsidRPr="009833F3">
              <w:t xml:space="preserve">Воспитатель </w:t>
            </w:r>
            <w:proofErr w:type="spellStart"/>
            <w:r w:rsidRPr="009833F3">
              <w:t>Шиапова</w:t>
            </w:r>
            <w:proofErr w:type="spellEnd"/>
            <w:r w:rsidRPr="009833F3">
              <w:t xml:space="preserve"> М.А.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24C" w:rsidRPr="00B21302" w:rsidRDefault="0050024C" w:rsidP="00791DF4">
            <w:pPr>
              <w:spacing w:line="240" w:lineRule="auto"/>
            </w:pPr>
            <w:r w:rsidRPr="00B21302">
              <w:t> </w:t>
            </w:r>
          </w:p>
        </w:tc>
      </w:tr>
      <w:tr w:rsidR="00B21302" w:rsidRPr="00B21302" w:rsidTr="00FE16E9">
        <w:trPr>
          <w:trHeight w:val="2248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2.4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rPr>
                <w:u w:val="single"/>
              </w:rPr>
              <w:t>Консультации для воспитателей</w:t>
            </w:r>
            <w:r w:rsidRPr="00B21302">
              <w:t xml:space="preserve"> по теме предупреждение детского дорожно-транспортного травматизма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Октябрь</w:t>
            </w:r>
          </w:p>
          <w:p w:rsidR="00B21302" w:rsidRPr="00B21302" w:rsidRDefault="007803E6" w:rsidP="00791DF4">
            <w:pPr>
              <w:spacing w:line="240" w:lineRule="auto"/>
            </w:pPr>
            <w:r>
              <w:t>2021</w:t>
            </w:r>
            <w:r w:rsidR="00B21302" w:rsidRPr="00B21302">
              <w:t xml:space="preserve"> г.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Декабрь</w:t>
            </w:r>
          </w:p>
          <w:p w:rsidR="00B21302" w:rsidRPr="00B21302" w:rsidRDefault="00A6069B" w:rsidP="00791DF4">
            <w:pPr>
              <w:spacing w:line="240" w:lineRule="auto"/>
            </w:pPr>
            <w:r>
              <w:t>202</w:t>
            </w:r>
            <w:r w:rsidR="007803E6">
              <w:t>1</w:t>
            </w:r>
            <w:r w:rsidR="00B21302" w:rsidRPr="00B21302">
              <w:t xml:space="preserve"> г.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Февраль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20</w:t>
            </w:r>
            <w:r w:rsidR="00A6069B">
              <w:t>2</w:t>
            </w:r>
            <w:r w:rsidR="007803E6">
              <w:t>2</w:t>
            </w:r>
            <w:r w:rsidRPr="00B21302">
              <w:t xml:space="preserve"> г.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Апрель</w:t>
            </w:r>
          </w:p>
          <w:p w:rsidR="00B21302" w:rsidRPr="00B21302" w:rsidRDefault="00FE16E9" w:rsidP="007803E6">
            <w:pPr>
              <w:spacing w:line="240" w:lineRule="auto"/>
            </w:pPr>
            <w:r>
              <w:t>20</w:t>
            </w:r>
            <w:r w:rsidR="00A6069B">
              <w:t>2</w:t>
            </w:r>
            <w:r w:rsidR="007803E6">
              <w:t>2</w:t>
            </w:r>
            <w:r>
              <w:t xml:space="preserve"> г.</w:t>
            </w:r>
            <w:r w:rsidR="00B21302" w:rsidRPr="00B21302">
              <w:t> </w:t>
            </w:r>
          </w:p>
        </w:tc>
        <w:tc>
          <w:tcPr>
            <w:tcW w:w="283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proofErr w:type="gramStart"/>
            <w:r w:rsidRPr="00B21302">
              <w:t>ответственный</w:t>
            </w:r>
            <w:proofErr w:type="gramEnd"/>
            <w:r w:rsidRPr="00B21302">
              <w:t xml:space="preserve"> за организацию работы по предупреждение детского дорожно-транспортного травматизма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</w:tr>
      <w:tr w:rsidR="00B21302" w:rsidRPr="00B21302" w:rsidTr="0050024C">
        <w:tc>
          <w:tcPr>
            <w:tcW w:w="9600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rPr>
                <w:b/>
                <w:bCs/>
              </w:rPr>
              <w:t>3. Работа с детьми</w:t>
            </w:r>
          </w:p>
        </w:tc>
      </w:tr>
      <w:tr w:rsidR="00B21302" w:rsidRPr="00B21302" w:rsidTr="00791DF4">
        <w:trPr>
          <w:trHeight w:val="126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lastRenderedPageBreak/>
              <w:t>3.1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rPr>
                <w:u w:val="single"/>
              </w:rPr>
              <w:t xml:space="preserve">Инструктажи 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rPr>
                <w:u w:val="single"/>
              </w:rPr>
              <w:t>с воспитанниками: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- правила поведения на дороге;</w:t>
            </w:r>
          </w:p>
          <w:p w:rsidR="00B21302" w:rsidRPr="00B21302" w:rsidRDefault="00B21302" w:rsidP="00791DF4">
            <w:pPr>
              <w:spacing w:after="0" w:line="240" w:lineRule="auto"/>
            </w:pPr>
            <w:r w:rsidRPr="00B21302">
              <w:t>- правила поведения на остановке и в транспорте</w:t>
            </w:r>
          </w:p>
          <w:p w:rsidR="00B21302" w:rsidRPr="00B21302" w:rsidRDefault="00B21302" w:rsidP="00791DF4">
            <w:pPr>
              <w:spacing w:after="0" w:line="240" w:lineRule="auto"/>
            </w:pPr>
            <w:r w:rsidRPr="00B21302">
              <w:t> 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Август</w:t>
            </w:r>
          </w:p>
          <w:p w:rsidR="00B21302" w:rsidRPr="00B21302" w:rsidRDefault="00A6069B" w:rsidP="00791DF4">
            <w:pPr>
              <w:spacing w:line="240" w:lineRule="auto"/>
            </w:pPr>
            <w:r>
              <w:t>202</w:t>
            </w:r>
            <w:r w:rsidR="007803E6">
              <w:t>1</w:t>
            </w:r>
            <w:r w:rsidR="00B21302" w:rsidRPr="00B21302">
              <w:t xml:space="preserve"> г.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Январь</w:t>
            </w:r>
            <w:r w:rsidR="00791DF4">
              <w:t xml:space="preserve"> </w:t>
            </w:r>
            <w:r w:rsidRPr="00B21302">
              <w:t>20</w:t>
            </w:r>
            <w:r w:rsidR="00A6069B">
              <w:t>2</w:t>
            </w:r>
            <w:r w:rsidR="007803E6">
              <w:t>2</w:t>
            </w:r>
            <w:r w:rsidRPr="00B21302">
              <w:t xml:space="preserve"> г.</w:t>
            </w:r>
          </w:p>
          <w:p w:rsidR="00B21302" w:rsidRPr="00B21302" w:rsidRDefault="00B21302" w:rsidP="007803E6">
            <w:pPr>
              <w:spacing w:line="240" w:lineRule="auto"/>
            </w:pPr>
            <w:r w:rsidRPr="00B21302">
              <w:t>Май</w:t>
            </w:r>
            <w:r w:rsidR="00791DF4">
              <w:t xml:space="preserve"> </w:t>
            </w:r>
            <w:r w:rsidR="00FE16E9">
              <w:t>20</w:t>
            </w:r>
            <w:r w:rsidR="00A6069B">
              <w:t>2</w:t>
            </w:r>
            <w:r w:rsidR="007803E6">
              <w:t>2</w:t>
            </w:r>
            <w:r w:rsidR="00FE16E9">
              <w:t>г.</w:t>
            </w:r>
          </w:p>
        </w:tc>
        <w:tc>
          <w:tcPr>
            <w:tcW w:w="269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Воспитатели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всех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возрастных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групп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</w:tr>
      <w:tr w:rsidR="00B21302" w:rsidRPr="00B21302" w:rsidTr="0050024C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3.2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rPr>
                <w:u w:val="single"/>
              </w:rPr>
              <w:t xml:space="preserve">Беседы 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rPr>
                <w:u w:val="single"/>
              </w:rPr>
              <w:t>с воспитанниками: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«Моя улица»;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«Пешеходный переход»;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«Транспорт»;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«Осторожно гололед!»;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«Светофор»;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«Воспитанный пешеход»;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«Мы идем по тротуару»;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«Дорога не место для игр»;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«Какие бывают машины»;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«Пешеходная дорожка»;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«Что такое светофор»;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«Красный, желтый, зеленый»;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«Помощники на дороге</w:t>
            </w:r>
            <w:proofErr w:type="gramStart"/>
            <w:r w:rsidRPr="00B21302">
              <w:t>2</w:t>
            </w:r>
            <w:proofErr w:type="gramEnd"/>
            <w:r w:rsidRPr="00B21302">
              <w:t>;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«Правила поведения в автобусе»;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«Я велосипедист!»;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«Правила дорожные, которые нужно знать»;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«Всем ребятам надо знать, как по улице шагать»;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«Культура пешехода»;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«Правила эти запомним друзья!»;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«Правила воспитанного пассажира»;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«Катание на велосипеде»;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«Игры во дворе»;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lastRenderedPageBreak/>
              <w:t>«Опасные участки на пешеходн</w:t>
            </w:r>
            <w:r w:rsidR="00FE16E9">
              <w:t>ой части улицы».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lastRenderedPageBreak/>
              <w:t>В течение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года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  <w:tc>
          <w:tcPr>
            <w:tcW w:w="269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Воспитатели</w:t>
            </w:r>
          </w:p>
          <w:p w:rsidR="00B21302" w:rsidRPr="00B21302" w:rsidRDefault="00791DF4" w:rsidP="00791DF4">
            <w:pPr>
              <w:spacing w:line="240" w:lineRule="auto"/>
            </w:pPr>
            <w:r w:rsidRPr="00B21302">
              <w:t>В</w:t>
            </w:r>
            <w:r w:rsidR="00B21302" w:rsidRPr="00B21302">
              <w:t>сех</w:t>
            </w:r>
            <w:r>
              <w:t xml:space="preserve"> </w:t>
            </w:r>
            <w:r w:rsidR="00B21302" w:rsidRPr="00B21302">
              <w:t>возрастных</w:t>
            </w:r>
            <w:r>
              <w:t xml:space="preserve"> </w:t>
            </w:r>
            <w:r w:rsidR="00B21302" w:rsidRPr="00B21302">
              <w:t>групп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</w:tr>
      <w:tr w:rsidR="00B21302" w:rsidRPr="00B21302" w:rsidTr="0050024C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lastRenderedPageBreak/>
              <w:t>3.3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rPr>
                <w:u w:val="single"/>
              </w:rPr>
              <w:t>Сюжетно-ролевые игры: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«Мы едем, едем, едем…»;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«Автозаправочная станция»;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«Станция техобслуживания»;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«Пассажиры»;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«Пешеходы»;</w:t>
            </w:r>
          </w:p>
          <w:p w:rsidR="00B21302" w:rsidRPr="00B21302" w:rsidRDefault="00FE16E9" w:rsidP="00791DF4">
            <w:pPr>
              <w:spacing w:line="240" w:lineRule="auto"/>
            </w:pPr>
            <w:r>
              <w:t>«Гараж»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В течение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года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  <w:tc>
          <w:tcPr>
            <w:tcW w:w="269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Воспитатели</w:t>
            </w:r>
          </w:p>
          <w:p w:rsidR="00B21302" w:rsidRPr="00B21302" w:rsidRDefault="00791DF4" w:rsidP="00791DF4">
            <w:pPr>
              <w:spacing w:line="240" w:lineRule="auto"/>
            </w:pPr>
            <w:r w:rsidRPr="00B21302">
              <w:t>В</w:t>
            </w:r>
            <w:r w:rsidR="00B21302" w:rsidRPr="00B21302">
              <w:t>сех</w:t>
            </w:r>
            <w:r>
              <w:t xml:space="preserve"> </w:t>
            </w:r>
            <w:r w:rsidR="00B21302" w:rsidRPr="00B21302">
              <w:t>возрастных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групп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</w:tr>
      <w:tr w:rsidR="00B21302" w:rsidRPr="00B21302" w:rsidTr="0050024C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3.4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rPr>
                <w:u w:val="single"/>
              </w:rPr>
              <w:t>Дидактические игры: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«Угадай транспорт»;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 xml:space="preserve">«Играй, да </w:t>
            </w:r>
            <w:proofErr w:type="gramStart"/>
            <w:r w:rsidRPr="00B21302">
              <w:t>смекай</w:t>
            </w:r>
            <w:proofErr w:type="gramEnd"/>
            <w:r w:rsidRPr="00B21302">
              <w:t>»;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«Подумай – отгадай»;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«Красный, желтый, зеленый»;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«Будь внимательным»;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«Можно – нельзя»;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«По земле, по воде, по воздуху»;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«Видим, слышим, ощущаем»;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«Найди такой же знак»;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«Мы – водители»;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«Весёлый жезл»;</w:t>
            </w:r>
          </w:p>
          <w:p w:rsidR="00B21302" w:rsidRPr="00B21302" w:rsidRDefault="00FE16E9" w:rsidP="00791DF4">
            <w:pPr>
              <w:spacing w:line="240" w:lineRule="auto"/>
            </w:pPr>
            <w:r>
              <w:t>«Одинаковые, но разные».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В течение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года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  <w:tc>
          <w:tcPr>
            <w:tcW w:w="269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Воспитатели</w:t>
            </w:r>
          </w:p>
          <w:p w:rsidR="00B21302" w:rsidRPr="00B21302" w:rsidRDefault="00791DF4" w:rsidP="00791DF4">
            <w:pPr>
              <w:spacing w:line="240" w:lineRule="auto"/>
            </w:pPr>
            <w:r w:rsidRPr="00B21302">
              <w:t>В</w:t>
            </w:r>
            <w:r w:rsidR="00B21302" w:rsidRPr="00B21302">
              <w:t>сех</w:t>
            </w:r>
            <w:r>
              <w:t xml:space="preserve"> </w:t>
            </w:r>
            <w:r w:rsidR="00B21302" w:rsidRPr="00B21302">
              <w:t>возрастных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групп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</w:tr>
      <w:tr w:rsidR="00B21302" w:rsidRPr="00B21302" w:rsidTr="0050024C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3.5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rPr>
                <w:u w:val="single"/>
              </w:rPr>
              <w:t>Оформление подвижных игр</w:t>
            </w:r>
            <w:r w:rsidRPr="00B21302">
              <w:t>:</w:t>
            </w:r>
          </w:p>
          <w:p w:rsidR="00B21302" w:rsidRPr="00B21302" w:rsidRDefault="00B21302" w:rsidP="00791DF4">
            <w:pPr>
              <w:spacing w:line="240" w:lineRule="auto"/>
            </w:pPr>
            <w:proofErr w:type="gramStart"/>
            <w:r w:rsidRPr="00B21302">
              <w:t>«Светофор»; «Мы едем, едем, едем…»; «Шофёры»; «Машины на нашей улице»; «Бегущий светофор»; «Воробушек и автомобили»;</w:t>
            </w:r>
            <w:r w:rsidR="00FE16E9">
              <w:t xml:space="preserve"> «Красный, желтый, зелёный»;</w:t>
            </w:r>
            <w:proofErr w:type="gramEnd"/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В течение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года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  <w:tc>
          <w:tcPr>
            <w:tcW w:w="269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Воспитатели</w:t>
            </w:r>
          </w:p>
          <w:p w:rsidR="00B21302" w:rsidRPr="00B21302" w:rsidRDefault="00791DF4" w:rsidP="00791DF4">
            <w:pPr>
              <w:spacing w:line="240" w:lineRule="auto"/>
            </w:pPr>
            <w:r w:rsidRPr="00B21302">
              <w:t>В</w:t>
            </w:r>
            <w:r w:rsidR="00B21302" w:rsidRPr="00B21302">
              <w:t>сех</w:t>
            </w:r>
            <w:r>
              <w:t xml:space="preserve"> </w:t>
            </w:r>
            <w:r w:rsidR="00B21302" w:rsidRPr="00B21302">
              <w:t>возрастных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групп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</w:tr>
      <w:tr w:rsidR="00B21302" w:rsidRPr="00B21302" w:rsidTr="0050024C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3.6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rPr>
                <w:u w:val="single"/>
              </w:rPr>
              <w:t xml:space="preserve">Чтение </w:t>
            </w:r>
            <w:proofErr w:type="gramStart"/>
            <w:r w:rsidRPr="00B21302">
              <w:rPr>
                <w:u w:val="single"/>
              </w:rPr>
              <w:t>художественной</w:t>
            </w:r>
            <w:proofErr w:type="gramEnd"/>
          </w:p>
          <w:p w:rsidR="00B21302" w:rsidRPr="00B21302" w:rsidRDefault="00B21302" w:rsidP="00791DF4">
            <w:pPr>
              <w:spacing w:line="240" w:lineRule="auto"/>
            </w:pPr>
            <w:r w:rsidRPr="00B21302">
              <w:rPr>
                <w:u w:val="single"/>
              </w:rPr>
              <w:t>литературы: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 xml:space="preserve">В. Головко «Правила движения»; Я. </w:t>
            </w:r>
            <w:proofErr w:type="spellStart"/>
            <w:r w:rsidRPr="00B21302">
              <w:t>Пишумов</w:t>
            </w:r>
            <w:proofErr w:type="spellEnd"/>
            <w:r w:rsidRPr="00B21302">
              <w:t xml:space="preserve">  «Машины», «Самый лучший пешеход», «Три сигнала светофора»;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 xml:space="preserve">И. Серяков «Улица, где все </w:t>
            </w:r>
            <w:r w:rsidRPr="00B21302">
              <w:lastRenderedPageBreak/>
              <w:t xml:space="preserve">спешат»; В. Волков «В парке»; С. </w:t>
            </w:r>
            <w:r w:rsidR="00FE16E9">
              <w:t xml:space="preserve">Михалков «Моя улица»; Н. </w:t>
            </w:r>
            <w:proofErr w:type="spellStart"/>
            <w:r w:rsidR="00FE16E9">
              <w:t>Конча</w:t>
            </w:r>
            <w:r w:rsidRPr="00B21302">
              <w:t>ловская</w:t>
            </w:r>
            <w:proofErr w:type="spellEnd"/>
            <w:r w:rsidRPr="00B21302">
              <w:t xml:space="preserve">  «Самокат»;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 «Велосипед», «Скверная история»; С. Маршак «Милиционер», «Мяч»;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А. Северный «Светофор»;</w:t>
            </w:r>
          </w:p>
          <w:p w:rsidR="00B21302" w:rsidRPr="00B21302" w:rsidRDefault="00FE16E9" w:rsidP="00791DF4">
            <w:pPr>
              <w:spacing w:line="240" w:lineRule="auto"/>
            </w:pPr>
            <w:r>
              <w:t xml:space="preserve">В. </w:t>
            </w:r>
            <w:proofErr w:type="spellStart"/>
            <w:r>
              <w:t>Семиренко</w:t>
            </w:r>
            <w:proofErr w:type="spellEnd"/>
            <w:r>
              <w:t xml:space="preserve"> «Запреща</w:t>
            </w:r>
            <w:r w:rsidR="00B21302" w:rsidRPr="00B21302">
              <w:t>ется - разрешается»;</w:t>
            </w:r>
          </w:p>
          <w:p w:rsidR="00B21302" w:rsidRPr="00B21302" w:rsidRDefault="00FE16E9" w:rsidP="00791DF4">
            <w:pPr>
              <w:spacing w:line="240" w:lineRule="auto"/>
            </w:pPr>
            <w:r>
              <w:t xml:space="preserve">И. и Л. </w:t>
            </w:r>
            <w:proofErr w:type="spellStart"/>
            <w:r>
              <w:t>Сандбери</w:t>
            </w:r>
            <w:proofErr w:type="spellEnd"/>
            <w:r>
              <w:t xml:space="preserve">  «Маль</w:t>
            </w:r>
            <w:r w:rsidR="00B21302" w:rsidRPr="00B21302">
              <w:t>чик и сто автомобилей»;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 xml:space="preserve">М. </w:t>
            </w:r>
            <w:proofErr w:type="spellStart"/>
            <w:r w:rsidRPr="00B21302">
              <w:t>Пляцковский</w:t>
            </w:r>
            <w:proofErr w:type="spellEnd"/>
            <w:r w:rsidRPr="00B21302">
              <w:t xml:space="preserve"> «Свето-фор»; </w:t>
            </w:r>
            <w:proofErr w:type="spellStart"/>
            <w:r w:rsidRPr="00B21302">
              <w:t>И.Лешкевич</w:t>
            </w:r>
            <w:proofErr w:type="spellEnd"/>
            <w:r w:rsidRPr="00B21302">
              <w:t xml:space="preserve"> «Гололед»; </w:t>
            </w:r>
            <w:proofErr w:type="spellStart"/>
            <w:r w:rsidRPr="00B21302">
              <w:t>В.Степанов</w:t>
            </w:r>
            <w:proofErr w:type="spellEnd"/>
            <w:r w:rsidRPr="00B21302">
              <w:t xml:space="preserve"> «Машины»; В. </w:t>
            </w:r>
            <w:proofErr w:type="spellStart"/>
            <w:r w:rsidRPr="00B21302">
              <w:t>Коже</w:t>
            </w:r>
            <w:proofErr w:type="gramStart"/>
            <w:r w:rsidRPr="00B21302">
              <w:t>в</w:t>
            </w:r>
            <w:proofErr w:type="spellEnd"/>
            <w:r w:rsidRPr="00B21302">
              <w:t>-</w:t>
            </w:r>
            <w:proofErr w:type="gramEnd"/>
            <w:r w:rsidRPr="00B21302">
              <w:t xml:space="preserve"> </w:t>
            </w:r>
            <w:proofErr w:type="spellStart"/>
            <w:r w:rsidRPr="00B21302">
              <w:t>ников</w:t>
            </w:r>
            <w:proofErr w:type="spellEnd"/>
            <w:r w:rsidRPr="00B21302">
              <w:t xml:space="preserve"> «Светофор»;</w:t>
            </w:r>
          </w:p>
          <w:p w:rsidR="00B21302" w:rsidRPr="00B21302" w:rsidRDefault="00FE16E9" w:rsidP="00791DF4">
            <w:pPr>
              <w:spacing w:line="240" w:lineRule="auto"/>
            </w:pPr>
            <w:r>
              <w:t xml:space="preserve">О. </w:t>
            </w:r>
            <w:proofErr w:type="spellStart"/>
            <w:r>
              <w:t>Бедарев</w:t>
            </w:r>
            <w:proofErr w:type="spellEnd"/>
            <w:r>
              <w:t xml:space="preserve"> «Правила дорожные».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lastRenderedPageBreak/>
              <w:t>В течение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года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  <w:tc>
          <w:tcPr>
            <w:tcW w:w="269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Воспитатели</w:t>
            </w:r>
          </w:p>
          <w:p w:rsidR="00B21302" w:rsidRPr="00B21302" w:rsidRDefault="00791DF4" w:rsidP="00791DF4">
            <w:pPr>
              <w:spacing w:line="240" w:lineRule="auto"/>
            </w:pPr>
            <w:r w:rsidRPr="00B21302">
              <w:t>В</w:t>
            </w:r>
            <w:r w:rsidR="00B21302" w:rsidRPr="00B21302">
              <w:t>сех</w:t>
            </w:r>
            <w:r>
              <w:t xml:space="preserve"> </w:t>
            </w:r>
            <w:r w:rsidR="00B21302" w:rsidRPr="00B21302">
              <w:t>возрастных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групп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</w:tr>
      <w:tr w:rsidR="00B21302" w:rsidRPr="00B21302" w:rsidTr="0050024C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lastRenderedPageBreak/>
              <w:t>3.7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Конструирование, рисование, лепка по темам ПДД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По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плану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воспитателя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  <w:tc>
          <w:tcPr>
            <w:tcW w:w="269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Воспитатели</w:t>
            </w:r>
          </w:p>
          <w:p w:rsidR="00B21302" w:rsidRPr="00B21302" w:rsidRDefault="00791DF4" w:rsidP="00791DF4">
            <w:pPr>
              <w:spacing w:line="240" w:lineRule="auto"/>
            </w:pPr>
            <w:r w:rsidRPr="00B21302">
              <w:t>В</w:t>
            </w:r>
            <w:r w:rsidR="00B21302" w:rsidRPr="00B21302">
              <w:t>сех</w:t>
            </w:r>
            <w:r>
              <w:t xml:space="preserve"> </w:t>
            </w:r>
            <w:r w:rsidR="00B21302" w:rsidRPr="00B21302">
              <w:t>возрастных</w:t>
            </w:r>
          </w:p>
          <w:p w:rsidR="00B21302" w:rsidRPr="00B21302" w:rsidRDefault="00FE16E9" w:rsidP="00791DF4">
            <w:pPr>
              <w:spacing w:line="240" w:lineRule="auto"/>
            </w:pPr>
            <w:r>
              <w:t>групп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</w:tr>
      <w:tr w:rsidR="00B21302" w:rsidRPr="00B21302" w:rsidTr="0050024C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3.8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 xml:space="preserve">Просмотр </w:t>
            </w:r>
            <w:proofErr w:type="gramStart"/>
            <w:r w:rsidRPr="00B21302">
              <w:t>мультипликационных</w:t>
            </w:r>
            <w:proofErr w:type="gramEnd"/>
          </w:p>
          <w:p w:rsidR="00B21302" w:rsidRPr="00B21302" w:rsidRDefault="00B21302" w:rsidP="00791DF4">
            <w:pPr>
              <w:spacing w:line="240" w:lineRule="auto"/>
            </w:pPr>
            <w:r w:rsidRPr="00B21302">
              <w:t>фильмов, презентаций, видеофильмов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по ПДД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По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плану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воспитателя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  <w:tc>
          <w:tcPr>
            <w:tcW w:w="269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 xml:space="preserve">Воспитатели </w:t>
            </w:r>
          </w:p>
          <w:p w:rsidR="00B21302" w:rsidRPr="00B21302" w:rsidRDefault="00791DF4" w:rsidP="00791DF4">
            <w:pPr>
              <w:spacing w:line="240" w:lineRule="auto"/>
            </w:pPr>
            <w:r w:rsidRPr="00B21302">
              <w:t>В</w:t>
            </w:r>
            <w:r w:rsidR="00B21302" w:rsidRPr="00B21302">
              <w:t>сех</w:t>
            </w:r>
            <w:r>
              <w:t xml:space="preserve"> </w:t>
            </w:r>
            <w:r w:rsidR="00B21302" w:rsidRPr="00B21302">
              <w:t xml:space="preserve">возрастных </w:t>
            </w:r>
          </w:p>
          <w:p w:rsidR="00B21302" w:rsidRPr="00B21302" w:rsidRDefault="00FE16E9" w:rsidP="00791DF4">
            <w:pPr>
              <w:spacing w:line="240" w:lineRule="auto"/>
            </w:pPr>
            <w:r>
              <w:t>групп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</w:tr>
      <w:tr w:rsidR="00B21302" w:rsidRPr="00B21302" w:rsidTr="0050024C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3.9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Конкурс детских рисунков по ПДД                  в старших дошкольных группах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«Дорога  глазами  детей»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Март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 20</w:t>
            </w:r>
            <w:r w:rsidR="00A6069B">
              <w:t>2</w:t>
            </w:r>
            <w:r w:rsidR="007803E6">
              <w:t>2</w:t>
            </w:r>
            <w:r w:rsidRPr="00B21302">
              <w:t xml:space="preserve"> г.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  <w:tc>
          <w:tcPr>
            <w:tcW w:w="269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24C" w:rsidRDefault="0050024C" w:rsidP="00791DF4">
            <w:pPr>
              <w:spacing w:line="240" w:lineRule="auto"/>
            </w:pPr>
            <w:r w:rsidRPr="00B21302">
              <w:t>Воспитатель</w:t>
            </w:r>
            <w:r>
              <w:t xml:space="preserve"> </w:t>
            </w:r>
            <w:proofErr w:type="spellStart"/>
            <w:r>
              <w:t>Шиапова</w:t>
            </w:r>
            <w:proofErr w:type="spellEnd"/>
            <w:r>
              <w:t xml:space="preserve"> М.А.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Воспитатели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старших дошкольных</w:t>
            </w:r>
          </w:p>
          <w:p w:rsidR="00B21302" w:rsidRPr="00B21302" w:rsidRDefault="00FE16E9" w:rsidP="00791DF4">
            <w:pPr>
              <w:spacing w:line="240" w:lineRule="auto"/>
            </w:pPr>
            <w:r>
              <w:t>групп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</w:tr>
      <w:tr w:rsidR="00B21302" w:rsidRPr="00B21302" w:rsidTr="0050024C">
        <w:tc>
          <w:tcPr>
            <w:tcW w:w="9600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rPr>
                <w:b/>
                <w:bCs/>
              </w:rPr>
              <w:t>4. Работа с родителями</w:t>
            </w:r>
          </w:p>
        </w:tc>
      </w:tr>
      <w:tr w:rsidR="00B21302" w:rsidRPr="00B21302" w:rsidTr="0050024C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4.1</w:t>
            </w:r>
          </w:p>
        </w:tc>
        <w:tc>
          <w:tcPr>
            <w:tcW w:w="38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rPr>
                <w:u w:val="single"/>
              </w:rPr>
              <w:t>Консультации: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«Личный пример взрослого»,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«Дорога – не место для игр»,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 xml:space="preserve">«Воспитываем грамотного пешехода», «Как знакомить детей с правилами дорожного движения», </w:t>
            </w:r>
            <w:r w:rsidRPr="00B21302">
              <w:lastRenderedPageBreak/>
              <w:t>«Дорога - дети - безопасность», «Правила соблюдать - беду миновать»,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Индивидуальные беседы с родителями о соблюдении правил безопасности</w:t>
            </w:r>
          </w:p>
          <w:p w:rsidR="00B21302" w:rsidRPr="00B21302" w:rsidRDefault="00FE16E9" w:rsidP="00791DF4">
            <w:pPr>
              <w:spacing w:line="240" w:lineRule="auto"/>
            </w:pPr>
            <w:r>
              <w:t>детей на дороге.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lastRenderedPageBreak/>
              <w:t>В течение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года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24C" w:rsidRDefault="0050024C" w:rsidP="00791DF4">
            <w:pPr>
              <w:spacing w:line="240" w:lineRule="auto"/>
            </w:pPr>
            <w:r w:rsidRPr="00B21302">
              <w:t>Воспитатель</w:t>
            </w:r>
            <w:r>
              <w:t xml:space="preserve"> </w:t>
            </w:r>
            <w:proofErr w:type="spellStart"/>
            <w:r>
              <w:t>Шиапова</w:t>
            </w:r>
            <w:proofErr w:type="spellEnd"/>
            <w:r>
              <w:t xml:space="preserve"> М.А.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 xml:space="preserve">Воспитатели 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всех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 xml:space="preserve">возрастных 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lastRenderedPageBreak/>
              <w:t>групп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lastRenderedPageBreak/>
              <w:t> </w:t>
            </w:r>
          </w:p>
        </w:tc>
      </w:tr>
      <w:tr w:rsidR="00B21302" w:rsidRPr="00B21302" w:rsidTr="00791DF4">
        <w:trPr>
          <w:trHeight w:val="2102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lastRenderedPageBreak/>
              <w:t>4.2</w:t>
            </w:r>
          </w:p>
        </w:tc>
        <w:tc>
          <w:tcPr>
            <w:tcW w:w="38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Анкетирование родителей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 xml:space="preserve">воспитанников старших и </w:t>
            </w:r>
            <w:proofErr w:type="gramStart"/>
            <w:r w:rsidRPr="00B21302">
              <w:t>подготовительной</w:t>
            </w:r>
            <w:proofErr w:type="gramEnd"/>
            <w:r w:rsidRPr="00B21302">
              <w:t xml:space="preserve"> к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 xml:space="preserve">школе группы: «Правила и безопасность на дорогах» 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Март</w:t>
            </w:r>
          </w:p>
          <w:p w:rsidR="00B21302" w:rsidRPr="00B21302" w:rsidRDefault="00B21302" w:rsidP="007803E6">
            <w:pPr>
              <w:spacing w:line="240" w:lineRule="auto"/>
            </w:pPr>
            <w:r w:rsidRPr="00B21302">
              <w:t>20</w:t>
            </w:r>
            <w:r w:rsidR="002F1951">
              <w:t>2</w:t>
            </w:r>
            <w:r w:rsidR="007803E6">
              <w:t>2</w:t>
            </w:r>
            <w:r w:rsidRPr="00B21302">
              <w:t xml:space="preserve"> г.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 xml:space="preserve">Воспитатели 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всех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возрастных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 групп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</w:tr>
      <w:tr w:rsidR="00B21302" w:rsidRPr="00B21302" w:rsidTr="0050024C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4.3</w:t>
            </w:r>
          </w:p>
        </w:tc>
        <w:tc>
          <w:tcPr>
            <w:tcW w:w="38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Выступление на родительских собраниях       о безопасности на дорогах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В течение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года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50024C" w:rsidP="00791DF4">
            <w:pPr>
              <w:spacing w:line="240" w:lineRule="auto"/>
            </w:pPr>
            <w:r w:rsidRPr="00B21302">
              <w:t>Воспитатель</w:t>
            </w:r>
            <w:r>
              <w:t xml:space="preserve"> </w:t>
            </w:r>
            <w:proofErr w:type="spellStart"/>
            <w:r>
              <w:t>Шиапова</w:t>
            </w:r>
            <w:proofErr w:type="spellEnd"/>
            <w:r>
              <w:t xml:space="preserve"> М.А.</w:t>
            </w:r>
            <w:r w:rsidR="00B21302" w:rsidRPr="00B21302"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</w:tr>
      <w:tr w:rsidR="00B21302" w:rsidRPr="00B21302" w:rsidTr="0050024C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4.4</w:t>
            </w:r>
          </w:p>
        </w:tc>
        <w:tc>
          <w:tcPr>
            <w:tcW w:w="38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Оформление папок-передвижек по ПДД в группах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В течение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года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Воспитатели всех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возрастных групп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</w:tr>
      <w:tr w:rsidR="00B21302" w:rsidRPr="00B21302" w:rsidTr="0050024C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4.5</w:t>
            </w:r>
          </w:p>
        </w:tc>
        <w:tc>
          <w:tcPr>
            <w:tcW w:w="38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Оформление плана-схемы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«Безопасный путь в детский сад»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Сентябрь</w:t>
            </w:r>
          </w:p>
          <w:p w:rsidR="00B21302" w:rsidRPr="00B21302" w:rsidRDefault="00A6069B" w:rsidP="007803E6">
            <w:pPr>
              <w:spacing w:line="240" w:lineRule="auto"/>
            </w:pPr>
            <w:r>
              <w:t>202</w:t>
            </w:r>
            <w:r w:rsidR="007803E6">
              <w:t>1</w:t>
            </w:r>
            <w:r w:rsidR="00B21302" w:rsidRPr="00B21302">
              <w:t xml:space="preserve"> г.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24C" w:rsidRDefault="0050024C" w:rsidP="00791DF4">
            <w:pPr>
              <w:spacing w:line="240" w:lineRule="auto"/>
            </w:pPr>
            <w:r w:rsidRPr="00B21302">
              <w:t>Воспитатель</w:t>
            </w:r>
            <w:r>
              <w:t xml:space="preserve"> </w:t>
            </w:r>
            <w:proofErr w:type="spellStart"/>
            <w:r>
              <w:t>Шиапова</w:t>
            </w:r>
            <w:proofErr w:type="spellEnd"/>
            <w:r>
              <w:t xml:space="preserve"> М.А.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Воспитатели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групп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</w:tr>
      <w:tr w:rsidR="00B21302" w:rsidRPr="00B21302" w:rsidTr="0050024C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4.6</w:t>
            </w:r>
          </w:p>
        </w:tc>
        <w:tc>
          <w:tcPr>
            <w:tcW w:w="38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Памятки для родителей: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«Как знакомить детей с правилами  дорожного движения»,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«Правила и требования              перевозки детей в автомобиле»,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«Как правильно пользоваться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пешеходным переходом»,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«Правила поведения на останов</w:t>
            </w:r>
            <w:r w:rsidR="00FE16E9">
              <w:t>ке и в общественном транспорте»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302" w:rsidRPr="00B21302" w:rsidRDefault="00B21302" w:rsidP="00791DF4">
            <w:pPr>
              <w:spacing w:line="240" w:lineRule="auto"/>
            </w:pPr>
            <w:r w:rsidRPr="00B21302">
              <w:t>В течение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года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 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24C" w:rsidRDefault="0050024C" w:rsidP="00791DF4">
            <w:pPr>
              <w:spacing w:line="240" w:lineRule="auto"/>
            </w:pPr>
            <w:r w:rsidRPr="00B21302">
              <w:t>Воспитатель</w:t>
            </w:r>
            <w:r>
              <w:t xml:space="preserve"> </w:t>
            </w:r>
            <w:proofErr w:type="spellStart"/>
            <w:r>
              <w:t>Шиапова</w:t>
            </w:r>
            <w:proofErr w:type="spellEnd"/>
            <w:r>
              <w:t xml:space="preserve"> М.А.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Воспитатели</w:t>
            </w:r>
          </w:p>
          <w:p w:rsidR="00B21302" w:rsidRPr="00B21302" w:rsidRDefault="00B21302" w:rsidP="00791DF4">
            <w:pPr>
              <w:spacing w:line="240" w:lineRule="auto"/>
            </w:pPr>
            <w:r w:rsidRPr="00B21302">
              <w:t>групп</w:t>
            </w:r>
          </w:p>
        </w:tc>
        <w:tc>
          <w:tcPr>
            <w:tcW w:w="0" w:type="auto"/>
            <w:vAlign w:val="center"/>
            <w:hideMark/>
          </w:tcPr>
          <w:p w:rsidR="00B21302" w:rsidRPr="00B21302" w:rsidRDefault="00B21302" w:rsidP="00791DF4">
            <w:pPr>
              <w:spacing w:line="240" w:lineRule="auto"/>
            </w:pPr>
          </w:p>
        </w:tc>
        <w:tc>
          <w:tcPr>
            <w:tcW w:w="0" w:type="auto"/>
            <w:vAlign w:val="center"/>
            <w:hideMark/>
          </w:tcPr>
          <w:p w:rsidR="00B21302" w:rsidRPr="00B21302" w:rsidRDefault="00B21302" w:rsidP="00791DF4">
            <w:pPr>
              <w:spacing w:line="240" w:lineRule="auto"/>
            </w:pPr>
          </w:p>
        </w:tc>
      </w:tr>
    </w:tbl>
    <w:p w:rsidR="00B21302" w:rsidRDefault="00B21302" w:rsidP="00791DF4">
      <w:pPr>
        <w:spacing w:line="240" w:lineRule="auto"/>
      </w:pPr>
    </w:p>
    <w:p w:rsidR="00FE16E9" w:rsidRDefault="00FE16E9" w:rsidP="00791DF4">
      <w:pPr>
        <w:spacing w:line="240" w:lineRule="auto"/>
      </w:pPr>
    </w:p>
    <w:p w:rsidR="00FE16E9" w:rsidRPr="00FE16E9" w:rsidRDefault="00FE16E9" w:rsidP="00791DF4">
      <w:pPr>
        <w:suppressAutoHyphens/>
        <w:spacing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FE16E9" w:rsidRPr="00FE16E9" w:rsidRDefault="00FE16E9" w:rsidP="00791DF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lang w:eastAsia="ru-RU"/>
        </w:rPr>
      </w:pPr>
      <w:r>
        <w:rPr>
          <w:rFonts w:ascii="Calibri" w:eastAsia="Times New Roman" w:hAnsi="Calibri" w:cs="Calibri"/>
          <w:b/>
          <w:color w:val="000000"/>
          <w:sz w:val="24"/>
          <w:lang w:eastAsia="ru-RU"/>
        </w:rPr>
        <w:t xml:space="preserve">      </w:t>
      </w:r>
      <w:r w:rsidRPr="00FE16E9">
        <w:rPr>
          <w:rFonts w:ascii="Calibri" w:eastAsia="Times New Roman" w:hAnsi="Calibri" w:cs="Calibri"/>
          <w:b/>
          <w:color w:val="000000"/>
          <w:sz w:val="24"/>
          <w:lang w:eastAsia="ru-RU"/>
        </w:rPr>
        <w:t xml:space="preserve">  МУНИЦИПАЛЬНОЕ БЮДЖЕТНОЕ ДОШКОЛЬНОЕ ОБРАЗОВАТЕЛЬНОЕ УЧРЕЖДЕНИЕ</w:t>
      </w:r>
    </w:p>
    <w:p w:rsidR="00FE16E9" w:rsidRPr="00FE16E9" w:rsidRDefault="00FE16E9" w:rsidP="00791DF4">
      <w:pPr>
        <w:tabs>
          <w:tab w:val="center" w:pos="4677"/>
          <w:tab w:val="left" w:pos="741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lang w:eastAsia="ru-RU"/>
        </w:rPr>
      </w:pPr>
      <w:r w:rsidRPr="00FE16E9">
        <w:rPr>
          <w:rFonts w:ascii="Calibri" w:eastAsia="Times New Roman" w:hAnsi="Calibri" w:cs="Calibri"/>
          <w:b/>
          <w:color w:val="000000"/>
          <w:sz w:val="24"/>
          <w:lang w:eastAsia="ru-RU"/>
        </w:rPr>
        <w:tab/>
        <w:t>«СТАРОИШТЕРЯКСКИЙ  ДЕТСКИЙ САД»</w:t>
      </w:r>
      <w:r w:rsidRPr="00FE16E9">
        <w:rPr>
          <w:rFonts w:ascii="Calibri" w:eastAsia="Times New Roman" w:hAnsi="Calibri" w:cs="Calibri"/>
          <w:b/>
          <w:color w:val="000000"/>
          <w:sz w:val="24"/>
          <w:lang w:eastAsia="ru-RU"/>
        </w:rPr>
        <w:tab/>
      </w:r>
    </w:p>
    <w:p w:rsidR="00FE16E9" w:rsidRPr="00FE16E9" w:rsidRDefault="00FE16E9" w:rsidP="00791DF4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lang w:eastAsia="ru-RU"/>
        </w:rPr>
      </w:pPr>
      <w:r w:rsidRPr="00FE16E9">
        <w:rPr>
          <w:rFonts w:ascii="Calibri" w:eastAsia="Times New Roman" w:hAnsi="Calibri" w:cs="Calibri"/>
          <w:b/>
          <w:color w:val="000000"/>
          <w:sz w:val="24"/>
          <w:lang w:eastAsia="ru-RU"/>
        </w:rPr>
        <w:t>МУНИЦИПАЛЬНОГО ОБРАЗОВАНИЯ «ЛЕНИНОГОРСКИЙ МУНИЦИПАЛЬНЫЙ РАЙОН»</w:t>
      </w:r>
    </w:p>
    <w:p w:rsidR="00FE16E9" w:rsidRPr="00FE16E9" w:rsidRDefault="00FE16E9" w:rsidP="00791DF4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lang w:eastAsia="ru-RU"/>
        </w:rPr>
      </w:pPr>
      <w:r w:rsidRPr="00FE16E9">
        <w:rPr>
          <w:rFonts w:ascii="Calibri" w:eastAsia="Times New Roman" w:hAnsi="Calibri" w:cs="Calibri"/>
          <w:b/>
          <w:color w:val="000000"/>
          <w:sz w:val="24"/>
          <w:lang w:eastAsia="ru-RU"/>
        </w:rPr>
        <w:t>РЕСПУБЛИКИ ТАТАРСТАН</w:t>
      </w:r>
    </w:p>
    <w:p w:rsidR="00FE16E9" w:rsidRPr="00FE16E9" w:rsidRDefault="00FE16E9" w:rsidP="00791DF4">
      <w:pPr>
        <w:suppressAutoHyphens/>
        <w:spacing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FE16E9" w:rsidRDefault="00FE16E9" w:rsidP="00791DF4">
      <w:pPr>
        <w:suppressAutoHyphens/>
        <w:spacing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FE16E9" w:rsidRPr="00FE16E9" w:rsidRDefault="00FE16E9" w:rsidP="00791DF4">
      <w:pPr>
        <w:suppressAutoHyphens/>
        <w:spacing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FE16E9" w:rsidRPr="00FE16E9" w:rsidRDefault="00FE16E9" w:rsidP="00791DF4">
      <w:pPr>
        <w:suppressAutoHyphens/>
        <w:spacing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FE16E9" w:rsidRPr="00FE16E9" w:rsidRDefault="00FE16E9" w:rsidP="00791DF4">
      <w:pPr>
        <w:suppressAutoHyphens/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FE16E9" w:rsidRPr="00FE16E9" w:rsidRDefault="00FE16E9" w:rsidP="00791DF4">
      <w:pPr>
        <w:tabs>
          <w:tab w:val="left" w:pos="3705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b/>
          <w:bCs/>
          <w:sz w:val="48"/>
          <w:szCs w:val="48"/>
          <w:lang w:eastAsia="zh-CN"/>
        </w:rPr>
      </w:pPr>
      <w:r w:rsidRPr="00FE16E9">
        <w:rPr>
          <w:rFonts w:ascii="Times New Roman" w:eastAsia="Calibri" w:hAnsi="Times New Roman" w:cs="Times New Roman"/>
          <w:b/>
          <w:bCs/>
          <w:sz w:val="48"/>
          <w:szCs w:val="48"/>
          <w:lang w:eastAsia="zh-CN"/>
        </w:rPr>
        <w:t>План работы по профилактике детского дорожно</w:t>
      </w:r>
      <w:r w:rsidR="00791DF4">
        <w:rPr>
          <w:rFonts w:ascii="Times New Roman" w:eastAsia="Calibri" w:hAnsi="Times New Roman" w:cs="Times New Roman"/>
          <w:b/>
          <w:bCs/>
          <w:sz w:val="48"/>
          <w:szCs w:val="48"/>
          <w:lang w:eastAsia="zh-CN"/>
        </w:rPr>
        <w:t xml:space="preserve"> </w:t>
      </w:r>
      <w:r w:rsidRPr="00FE16E9">
        <w:rPr>
          <w:rFonts w:ascii="Times New Roman" w:eastAsia="Calibri" w:hAnsi="Times New Roman" w:cs="Times New Roman"/>
          <w:b/>
          <w:bCs/>
          <w:sz w:val="48"/>
          <w:szCs w:val="48"/>
          <w:lang w:eastAsia="zh-CN"/>
        </w:rPr>
        <w:t xml:space="preserve">- транспортного травматизма </w:t>
      </w:r>
    </w:p>
    <w:p w:rsidR="00FE16E9" w:rsidRPr="00FE16E9" w:rsidRDefault="00A6069B" w:rsidP="00791DF4">
      <w:pPr>
        <w:tabs>
          <w:tab w:val="left" w:pos="3705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48"/>
          <w:szCs w:val="48"/>
          <w:lang w:eastAsia="zh-CN"/>
        </w:rPr>
      </w:pPr>
      <w:r>
        <w:rPr>
          <w:rFonts w:ascii="Times New Roman" w:eastAsia="Calibri" w:hAnsi="Times New Roman" w:cs="Times New Roman"/>
          <w:b/>
          <w:bCs/>
          <w:sz w:val="48"/>
          <w:szCs w:val="48"/>
          <w:lang w:eastAsia="zh-CN"/>
        </w:rPr>
        <w:t>на 202</w:t>
      </w:r>
      <w:r w:rsidR="007803E6">
        <w:rPr>
          <w:rFonts w:ascii="Times New Roman" w:eastAsia="Calibri" w:hAnsi="Times New Roman" w:cs="Times New Roman"/>
          <w:b/>
          <w:bCs/>
          <w:sz w:val="48"/>
          <w:szCs w:val="48"/>
          <w:lang w:eastAsia="zh-CN"/>
        </w:rPr>
        <w:t>1</w:t>
      </w:r>
      <w:r w:rsidR="00FE16E9" w:rsidRPr="00FE16E9">
        <w:rPr>
          <w:rFonts w:ascii="Times New Roman" w:eastAsia="Calibri" w:hAnsi="Times New Roman" w:cs="Times New Roman"/>
          <w:b/>
          <w:bCs/>
          <w:sz w:val="48"/>
          <w:szCs w:val="48"/>
          <w:lang w:eastAsia="zh-CN"/>
        </w:rPr>
        <w:t>- 20</w:t>
      </w:r>
      <w:r>
        <w:rPr>
          <w:rFonts w:ascii="Times New Roman" w:eastAsia="Calibri" w:hAnsi="Times New Roman" w:cs="Times New Roman"/>
          <w:b/>
          <w:bCs/>
          <w:sz w:val="48"/>
          <w:szCs w:val="48"/>
          <w:lang w:eastAsia="zh-CN"/>
        </w:rPr>
        <w:t>2</w:t>
      </w:r>
      <w:r w:rsidR="007803E6">
        <w:rPr>
          <w:rFonts w:ascii="Times New Roman" w:eastAsia="Calibri" w:hAnsi="Times New Roman" w:cs="Times New Roman"/>
          <w:b/>
          <w:bCs/>
          <w:sz w:val="48"/>
          <w:szCs w:val="48"/>
          <w:lang w:eastAsia="zh-CN"/>
        </w:rPr>
        <w:t>2</w:t>
      </w:r>
      <w:bookmarkStart w:id="0" w:name="_GoBack"/>
      <w:bookmarkEnd w:id="0"/>
      <w:r w:rsidR="00FE16E9" w:rsidRPr="00FE16E9">
        <w:rPr>
          <w:rFonts w:ascii="Times New Roman" w:eastAsia="Calibri" w:hAnsi="Times New Roman" w:cs="Times New Roman"/>
          <w:b/>
          <w:bCs/>
          <w:sz w:val="48"/>
          <w:szCs w:val="48"/>
          <w:lang w:eastAsia="zh-CN"/>
        </w:rPr>
        <w:t xml:space="preserve"> учебный год</w:t>
      </w:r>
    </w:p>
    <w:p w:rsidR="00B21302" w:rsidRDefault="00B21302" w:rsidP="00791DF4">
      <w:pPr>
        <w:spacing w:line="240" w:lineRule="auto"/>
      </w:pPr>
    </w:p>
    <w:sectPr w:rsidR="00B21302" w:rsidSect="00791DF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80084"/>
    <w:multiLevelType w:val="multilevel"/>
    <w:tmpl w:val="DB9EC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E1218B"/>
    <w:multiLevelType w:val="multilevel"/>
    <w:tmpl w:val="22DA50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FB1"/>
    <w:rsid w:val="002F1951"/>
    <w:rsid w:val="0050024C"/>
    <w:rsid w:val="007803E6"/>
    <w:rsid w:val="00791DF4"/>
    <w:rsid w:val="00792DBA"/>
    <w:rsid w:val="00963CEF"/>
    <w:rsid w:val="00A6069B"/>
    <w:rsid w:val="00B21302"/>
    <w:rsid w:val="00B65F31"/>
    <w:rsid w:val="00F95E29"/>
    <w:rsid w:val="00FA5FB1"/>
    <w:rsid w:val="00FB1333"/>
    <w:rsid w:val="00FE1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3C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E1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16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3C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E1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16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1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1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5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92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209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526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8</Pages>
  <Words>1207</Words>
  <Characters>6881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10</cp:revision>
  <cp:lastPrinted>2020-10-08T08:48:00Z</cp:lastPrinted>
  <dcterms:created xsi:type="dcterms:W3CDTF">2017-11-16T08:19:00Z</dcterms:created>
  <dcterms:modified xsi:type="dcterms:W3CDTF">2021-10-01T06:34:00Z</dcterms:modified>
</cp:coreProperties>
</file>